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348" w14:textId="6D950D9C" w:rsidR="002F3D02" w:rsidRPr="008903B6" w:rsidRDefault="00002053" w:rsidP="00EC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OGEC </w:t>
      </w:r>
      <w:r w:rsidR="00CA4986">
        <w:rPr>
          <w:b/>
          <w:sz w:val="28"/>
          <w:szCs w:val="28"/>
        </w:rPr>
        <w:t xml:space="preserve">    </w:t>
      </w:r>
      <w:r w:rsidR="00614E3D">
        <w:rPr>
          <w:b/>
          <w:sz w:val="28"/>
          <w:szCs w:val="28"/>
        </w:rPr>
        <w:t>…..</w:t>
      </w:r>
      <w:r w:rsidR="00CA498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986">
        <w:rPr>
          <w:b/>
          <w:sz w:val="28"/>
          <w:szCs w:val="28"/>
        </w:rPr>
        <w:t xml:space="preserve">        </w:t>
      </w:r>
      <w:r w:rsidR="00FF4C57">
        <w:rPr>
          <w:b/>
          <w:sz w:val="28"/>
          <w:szCs w:val="28"/>
        </w:rPr>
        <w:tab/>
      </w:r>
      <w:r w:rsidR="00CA4986" w:rsidRPr="00CA4986">
        <w:t>Le ……………………..</w:t>
      </w:r>
    </w:p>
    <w:p w14:paraId="33C38145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6E42FF97" w14:textId="77777777" w:rsidR="008903B6" w:rsidRDefault="008903B6" w:rsidP="00EC60CF">
      <w:pPr>
        <w:rPr>
          <w:b/>
          <w:sz w:val="28"/>
          <w:szCs w:val="28"/>
        </w:rPr>
      </w:pPr>
    </w:p>
    <w:p w14:paraId="1B5447A8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0B4DBEFE" w14:textId="77777777" w:rsidR="002F3D02" w:rsidRDefault="002F3D02" w:rsidP="00EC60CF"/>
    <w:p w14:paraId="40A4CA46" w14:textId="77777777" w:rsidR="00CA4986" w:rsidRDefault="00CA4986" w:rsidP="00EC60CF"/>
    <w:p w14:paraId="0CF0BB85" w14:textId="77777777" w:rsidR="00166447" w:rsidRDefault="00166447" w:rsidP="00EC60CF"/>
    <w:p w14:paraId="37595DC5" w14:textId="4657A540" w:rsidR="00166447" w:rsidRDefault="009911D1" w:rsidP="00442B3F">
      <w:pPr>
        <w:rPr>
          <w:b/>
          <w:sz w:val="28"/>
          <w:szCs w:val="28"/>
        </w:rPr>
      </w:pPr>
      <w:r w:rsidRPr="00FF4C57">
        <w:rPr>
          <w:b/>
          <w:sz w:val="28"/>
          <w:szCs w:val="28"/>
          <w:u w:val="single"/>
        </w:rPr>
        <w:t>Réf </w:t>
      </w:r>
      <w:r>
        <w:rPr>
          <w:b/>
          <w:sz w:val="28"/>
          <w:szCs w:val="28"/>
        </w:rPr>
        <w:t xml:space="preserve">: </w:t>
      </w:r>
      <w:r w:rsidR="00166447" w:rsidRPr="00F47F55">
        <w:rPr>
          <w:b/>
          <w:sz w:val="28"/>
          <w:szCs w:val="28"/>
        </w:rPr>
        <w:t xml:space="preserve">Déclaration </w:t>
      </w:r>
      <w:r w:rsidR="00442B3F">
        <w:rPr>
          <w:b/>
          <w:sz w:val="28"/>
          <w:szCs w:val="28"/>
        </w:rPr>
        <w:t>de la création d’une association</w:t>
      </w:r>
    </w:p>
    <w:p w14:paraId="7A6F2807" w14:textId="77777777" w:rsidR="00990D14" w:rsidRDefault="00990D14" w:rsidP="00EC60CF">
      <w:pPr>
        <w:rPr>
          <w:b/>
          <w:sz w:val="28"/>
          <w:szCs w:val="28"/>
        </w:rPr>
      </w:pPr>
    </w:p>
    <w:p w14:paraId="155F901A" w14:textId="77777777" w:rsidR="00990D14" w:rsidRDefault="00990D14" w:rsidP="00EC60CF">
      <w:pPr>
        <w:rPr>
          <w:b/>
          <w:sz w:val="28"/>
          <w:szCs w:val="28"/>
        </w:rPr>
      </w:pPr>
    </w:p>
    <w:p w14:paraId="0E27FD28" w14:textId="77777777" w:rsidR="00FF4C57" w:rsidRPr="00F47F55" w:rsidRDefault="00FF4C57" w:rsidP="00EC60CF">
      <w:pPr>
        <w:rPr>
          <w:b/>
          <w:sz w:val="28"/>
          <w:szCs w:val="28"/>
        </w:rPr>
      </w:pPr>
    </w:p>
    <w:p w14:paraId="2F27947D" w14:textId="77777777" w:rsidR="00166447" w:rsidRDefault="00F47F55" w:rsidP="00FF4C57">
      <w:pPr>
        <w:jc w:val="both"/>
      </w:pPr>
      <w:r>
        <w:t>Monsieur l</w:t>
      </w:r>
      <w:r w:rsidR="00166447">
        <w:t>e préfet (ou sous-préfet)</w:t>
      </w:r>
      <w:bookmarkStart w:id="0" w:name="_GoBack"/>
      <w:bookmarkEnd w:id="0"/>
    </w:p>
    <w:p w14:paraId="1C7858A7" w14:textId="77777777" w:rsidR="00166447" w:rsidRDefault="00166447" w:rsidP="00FF4C57">
      <w:pPr>
        <w:jc w:val="both"/>
      </w:pPr>
    </w:p>
    <w:p w14:paraId="4FEDBEF5" w14:textId="77777777" w:rsidR="00FF4C57" w:rsidRDefault="00FF4C57" w:rsidP="00FF4C57">
      <w:pPr>
        <w:jc w:val="both"/>
      </w:pPr>
    </w:p>
    <w:p w14:paraId="6EC390FF" w14:textId="77777777" w:rsidR="00FF4C57" w:rsidRDefault="00FF4C57" w:rsidP="00FF4C57">
      <w:pPr>
        <w:jc w:val="both"/>
      </w:pPr>
    </w:p>
    <w:p w14:paraId="5D7730FF" w14:textId="6959B663" w:rsidR="00166447" w:rsidRDefault="00166447" w:rsidP="00FF4C57">
      <w:pPr>
        <w:jc w:val="both"/>
      </w:pPr>
      <w:r>
        <w:t>Nous avons l’honneur, conformément aux dispositions</w:t>
      </w:r>
      <w:r w:rsidR="00F47F55">
        <w:t xml:space="preserve"> de l’article 5 de la loi du 1</w:t>
      </w:r>
      <w:r w:rsidR="00F47F55" w:rsidRPr="00F47F55">
        <w:rPr>
          <w:vertAlign w:val="superscript"/>
        </w:rPr>
        <w:t>er</w:t>
      </w:r>
      <w:r w:rsidR="00F47F55">
        <w:t xml:space="preserve"> </w:t>
      </w:r>
      <w:r>
        <w:t xml:space="preserve">Juillet 1901, de déclarer </w:t>
      </w:r>
      <w:r w:rsidR="00442B3F">
        <w:t>la créat</w:t>
      </w:r>
      <w:r w:rsidR="00CB1E4B">
        <w:t>ion de notre association par une</w:t>
      </w:r>
      <w:r>
        <w:t xml:space="preserve"> assemblée générale </w:t>
      </w:r>
      <w:r w:rsidR="00CB1E4B">
        <w:t>constitutive</w:t>
      </w:r>
      <w:r w:rsidR="003E62F9">
        <w:t xml:space="preserve"> </w:t>
      </w:r>
      <w:r w:rsidR="00614E3D">
        <w:t xml:space="preserve">en date </w:t>
      </w:r>
      <w:r>
        <w:t>du ………</w:t>
      </w:r>
      <w:r w:rsidR="00CB1E4B">
        <w:t>…</w:t>
      </w:r>
    </w:p>
    <w:p w14:paraId="31B6E0E9" w14:textId="4B0B1F25" w:rsidR="00CB1E4B" w:rsidRDefault="00CB1E4B" w:rsidP="00FF4C57">
      <w:pPr>
        <w:jc w:val="both"/>
      </w:pPr>
      <w:r>
        <w:t>Le titre de l’association est Organisme de gestion de l’Enseignement catholique -Ogec- ….</w:t>
      </w:r>
    </w:p>
    <w:p w14:paraId="2085C816" w14:textId="5004287D" w:rsidR="00CB1E4B" w:rsidRDefault="00CB1E4B" w:rsidP="00CB1E4B">
      <w:r>
        <w:t>Son objet est d’</w:t>
      </w:r>
      <w:r w:rsidRPr="00CB1E4B">
        <w:t>assumer juridiquement la gestion d’établissements scolaires privés catholiques. De ce fait, elle exerce toutes activités éducatives, para et périscolaires, culturelles.</w:t>
      </w:r>
    </w:p>
    <w:p w14:paraId="70419C56" w14:textId="00727AA1" w:rsidR="00CB1E4B" w:rsidRDefault="00CB1E4B" w:rsidP="00CB1E4B">
      <w:r>
        <w:t>Son siège social se situe……</w:t>
      </w:r>
    </w:p>
    <w:p w14:paraId="42D73579" w14:textId="7673CDE0" w:rsidR="00CB1E4B" w:rsidRDefault="00CB1E4B" w:rsidP="00CB1E4B">
      <w:r>
        <w:t>Ses dirigeants sont : (nom, prénom</w:t>
      </w:r>
      <w:r w:rsidR="00B11193">
        <w:t>, profession, nationalité, domicile des administrateurs)</w:t>
      </w:r>
    </w:p>
    <w:p w14:paraId="511D5336" w14:textId="77777777" w:rsidR="00CB1E4B" w:rsidRPr="00CB1E4B" w:rsidRDefault="00CB1E4B" w:rsidP="00CB1E4B"/>
    <w:p w14:paraId="04B69A0C" w14:textId="02933CAB" w:rsidR="00CB1E4B" w:rsidRDefault="00CB1E4B" w:rsidP="00FF4C57">
      <w:pPr>
        <w:jc w:val="both"/>
      </w:pPr>
    </w:p>
    <w:p w14:paraId="409F7E01" w14:textId="77777777" w:rsidR="009911D1" w:rsidRDefault="009911D1" w:rsidP="00FF4C57">
      <w:pPr>
        <w:jc w:val="both"/>
      </w:pPr>
      <w:r>
        <w:t>Vous trouverez ci-joint :</w:t>
      </w:r>
    </w:p>
    <w:p w14:paraId="41B1BE43" w14:textId="77777777" w:rsidR="009911D1" w:rsidRDefault="009911D1" w:rsidP="00FF4C57">
      <w:pPr>
        <w:jc w:val="both"/>
      </w:pPr>
    </w:p>
    <w:p w14:paraId="5ADCD845" w14:textId="3E8F0498" w:rsidR="009911D1" w:rsidRDefault="00CB1E4B" w:rsidP="00FF4C57">
      <w:pPr>
        <w:numPr>
          <w:ilvl w:val="0"/>
          <w:numId w:val="4"/>
        </w:numPr>
        <w:jc w:val="both"/>
      </w:pPr>
      <w:r>
        <w:t>Un exemplaire</w:t>
      </w:r>
      <w:r w:rsidR="009911D1">
        <w:t xml:space="preserve"> des statuts</w:t>
      </w:r>
      <w:r>
        <w:t xml:space="preserve"> de l’Ogec</w:t>
      </w:r>
    </w:p>
    <w:p w14:paraId="6561B74A" w14:textId="5B0FE99D" w:rsidR="00166447" w:rsidRDefault="00442B3F" w:rsidP="00FF4C57">
      <w:pPr>
        <w:numPr>
          <w:ilvl w:val="0"/>
          <w:numId w:val="4"/>
        </w:numPr>
        <w:jc w:val="both"/>
      </w:pPr>
      <w:r>
        <w:t>C</w:t>
      </w:r>
      <w:r w:rsidR="009911D1">
        <w:t xml:space="preserve">opie du </w:t>
      </w:r>
      <w:r>
        <w:t>procès-verbal de l’assemblée g</w:t>
      </w:r>
      <w:r w:rsidR="009911D1">
        <w:t xml:space="preserve">énérale </w:t>
      </w:r>
      <w:r>
        <w:t>constitutive de l’association</w:t>
      </w:r>
    </w:p>
    <w:p w14:paraId="0C82250C" w14:textId="18838C8D" w:rsidR="00442B3F" w:rsidRDefault="00442B3F" w:rsidP="00FF4C57">
      <w:pPr>
        <w:numPr>
          <w:ilvl w:val="0"/>
          <w:numId w:val="4"/>
        </w:numPr>
        <w:jc w:val="both"/>
      </w:pPr>
      <w:r>
        <w:t xml:space="preserve">Déclaration </w:t>
      </w:r>
    </w:p>
    <w:p w14:paraId="70C1851F" w14:textId="77777777" w:rsidR="00166447" w:rsidRDefault="00166447" w:rsidP="00FF4C57">
      <w:pPr>
        <w:jc w:val="both"/>
      </w:pPr>
    </w:p>
    <w:p w14:paraId="4B1CDE09" w14:textId="77777777" w:rsidR="00166447" w:rsidRDefault="00166447" w:rsidP="00FF4C57">
      <w:pPr>
        <w:jc w:val="both"/>
      </w:pPr>
      <w:r>
        <w:t>Nous vous demandons de bien vouloir nous délivrer récépissé de la présente déclaration.</w:t>
      </w:r>
    </w:p>
    <w:p w14:paraId="2D7EEF24" w14:textId="77777777" w:rsidR="00BC0667" w:rsidRDefault="00BC0667" w:rsidP="00FF4C57">
      <w:pPr>
        <w:jc w:val="both"/>
      </w:pPr>
    </w:p>
    <w:p w14:paraId="79A8F2D2" w14:textId="77777777" w:rsidR="00BC0667" w:rsidRDefault="00BC0667" w:rsidP="00FF4C57">
      <w:pPr>
        <w:jc w:val="both"/>
      </w:pPr>
      <w:r>
        <w:t>Veuillez agréer, ………………….</w:t>
      </w:r>
    </w:p>
    <w:p w14:paraId="61784BB6" w14:textId="77777777" w:rsidR="009911D1" w:rsidRDefault="009911D1" w:rsidP="00FF4C57">
      <w:pPr>
        <w:jc w:val="both"/>
      </w:pPr>
    </w:p>
    <w:p w14:paraId="5EFD74D5" w14:textId="77777777" w:rsidR="009911D1" w:rsidRDefault="009911D1" w:rsidP="00FF4C57">
      <w:pPr>
        <w:jc w:val="both"/>
      </w:pPr>
    </w:p>
    <w:p w14:paraId="3C7808EA" w14:textId="77777777" w:rsidR="009911D1" w:rsidRDefault="009911D1" w:rsidP="00FF4C57">
      <w:pPr>
        <w:jc w:val="both"/>
      </w:pPr>
    </w:p>
    <w:p w14:paraId="63FAC44F" w14:textId="77777777" w:rsidR="00BC0667" w:rsidRDefault="00BC0667" w:rsidP="00FF4C57">
      <w:pPr>
        <w:jc w:val="both"/>
      </w:pPr>
    </w:p>
    <w:p w14:paraId="2649F998" w14:textId="77777777" w:rsidR="00BC0667" w:rsidRDefault="00BC0667" w:rsidP="00FF4C57">
      <w:pPr>
        <w:jc w:val="both"/>
      </w:pPr>
      <w:r>
        <w:t>Fait à …………….., le ……………</w:t>
      </w:r>
    </w:p>
    <w:p w14:paraId="7EF90F76" w14:textId="77777777" w:rsidR="00BC0667" w:rsidRDefault="00BC0667" w:rsidP="00FF4C57">
      <w:pPr>
        <w:jc w:val="both"/>
      </w:pPr>
    </w:p>
    <w:p w14:paraId="33D31A81" w14:textId="77777777" w:rsidR="00BC0667" w:rsidRDefault="00BC0667" w:rsidP="00FF4C57">
      <w:pPr>
        <w:jc w:val="both"/>
      </w:pPr>
    </w:p>
    <w:p w14:paraId="44AC8B6C" w14:textId="77777777" w:rsidR="00BC0667" w:rsidRDefault="00BC0667" w:rsidP="00FF4C57">
      <w:pPr>
        <w:jc w:val="both"/>
      </w:pPr>
      <w:r>
        <w:t xml:space="preserve">Le président                            </w:t>
      </w:r>
      <w:r w:rsidR="00FF4C57">
        <w:t xml:space="preserve">                </w:t>
      </w:r>
      <w:r w:rsidR="00FF4C57">
        <w:tab/>
      </w:r>
      <w:r w:rsidR="00FF4C57">
        <w:tab/>
      </w:r>
      <w:r w:rsidR="00FF4C57">
        <w:tab/>
      </w:r>
      <w:r w:rsidR="00FF4C57">
        <w:tab/>
        <w:t>Le secrétaire</w:t>
      </w:r>
    </w:p>
    <w:p w14:paraId="2A6D8FCB" w14:textId="77777777" w:rsidR="00D87EED" w:rsidRDefault="00D87EED" w:rsidP="00FF4C57">
      <w:pPr>
        <w:jc w:val="both"/>
      </w:pPr>
    </w:p>
    <w:p w14:paraId="48322541" w14:textId="77777777" w:rsidR="00D87EED" w:rsidRDefault="00D87EED" w:rsidP="00FF4C57">
      <w:pPr>
        <w:jc w:val="both"/>
      </w:pPr>
    </w:p>
    <w:p w14:paraId="46CC0588" w14:textId="77777777" w:rsidR="00D87EED" w:rsidRDefault="00D87EED" w:rsidP="00FF4C57">
      <w:pPr>
        <w:jc w:val="both"/>
      </w:pPr>
    </w:p>
    <w:p w14:paraId="1BFD00DC" w14:textId="77777777" w:rsidR="00D87EED" w:rsidRDefault="00D87EED" w:rsidP="00EC60CF"/>
    <w:p w14:paraId="5416B237" w14:textId="77777777" w:rsidR="00D87EED" w:rsidRDefault="00D87EED" w:rsidP="00EC60CF"/>
    <w:p w14:paraId="05BFCDF6" w14:textId="77777777" w:rsidR="00D87EED" w:rsidRPr="00293B3B" w:rsidRDefault="00D87EED" w:rsidP="00EC60CF"/>
    <w:sectPr w:rsidR="00D87EED" w:rsidRPr="0029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0EB8" w14:textId="77777777" w:rsidR="00F41E1B" w:rsidRDefault="00F41E1B">
      <w:r>
        <w:separator/>
      </w:r>
    </w:p>
  </w:endnote>
  <w:endnote w:type="continuationSeparator" w:id="0">
    <w:p w14:paraId="038AFED7" w14:textId="77777777" w:rsidR="00F41E1B" w:rsidRDefault="00F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C70B" w14:textId="77777777" w:rsidR="00F41E1B" w:rsidRDefault="00F41E1B">
      <w:r>
        <w:separator/>
      </w:r>
    </w:p>
  </w:footnote>
  <w:footnote w:type="continuationSeparator" w:id="0">
    <w:p w14:paraId="7DE552EB" w14:textId="77777777" w:rsidR="00F41E1B" w:rsidRDefault="00F4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1C"/>
    <w:multiLevelType w:val="hybridMultilevel"/>
    <w:tmpl w:val="9BF480B0"/>
    <w:lvl w:ilvl="0" w:tplc="F8D0E0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1353E"/>
    <w:multiLevelType w:val="hybridMultilevel"/>
    <w:tmpl w:val="2FD43D92"/>
    <w:lvl w:ilvl="0" w:tplc="FEC8EE8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1B"/>
    <w:rsid w:val="00002053"/>
    <w:rsid w:val="00073A8E"/>
    <w:rsid w:val="00104C9C"/>
    <w:rsid w:val="00160C36"/>
    <w:rsid w:val="00166447"/>
    <w:rsid w:val="00183314"/>
    <w:rsid w:val="00191E95"/>
    <w:rsid w:val="00193948"/>
    <w:rsid w:val="001C3896"/>
    <w:rsid w:val="001F17A5"/>
    <w:rsid w:val="00247AFB"/>
    <w:rsid w:val="00293B3B"/>
    <w:rsid w:val="002C5737"/>
    <w:rsid w:val="002D07C0"/>
    <w:rsid w:val="002D46F4"/>
    <w:rsid w:val="002E22FF"/>
    <w:rsid w:val="002E792A"/>
    <w:rsid w:val="002F3D02"/>
    <w:rsid w:val="00311844"/>
    <w:rsid w:val="003130A0"/>
    <w:rsid w:val="0031606E"/>
    <w:rsid w:val="003322D3"/>
    <w:rsid w:val="003C0315"/>
    <w:rsid w:val="003C296B"/>
    <w:rsid w:val="003E6017"/>
    <w:rsid w:val="003E62F9"/>
    <w:rsid w:val="003F5773"/>
    <w:rsid w:val="004128A1"/>
    <w:rsid w:val="00417BE3"/>
    <w:rsid w:val="00433092"/>
    <w:rsid w:val="00435855"/>
    <w:rsid w:val="00442B3F"/>
    <w:rsid w:val="004434E4"/>
    <w:rsid w:val="0046008E"/>
    <w:rsid w:val="00475FED"/>
    <w:rsid w:val="004A15ED"/>
    <w:rsid w:val="004B6670"/>
    <w:rsid w:val="00553641"/>
    <w:rsid w:val="00593DE3"/>
    <w:rsid w:val="005A17F8"/>
    <w:rsid w:val="00614E3D"/>
    <w:rsid w:val="00640B73"/>
    <w:rsid w:val="00663ACB"/>
    <w:rsid w:val="00680019"/>
    <w:rsid w:val="006C1E07"/>
    <w:rsid w:val="006D517E"/>
    <w:rsid w:val="006E43A7"/>
    <w:rsid w:val="00746C4C"/>
    <w:rsid w:val="007E797E"/>
    <w:rsid w:val="0080288E"/>
    <w:rsid w:val="00823221"/>
    <w:rsid w:val="0087525E"/>
    <w:rsid w:val="008903B6"/>
    <w:rsid w:val="00895AAD"/>
    <w:rsid w:val="00896511"/>
    <w:rsid w:val="008C69DA"/>
    <w:rsid w:val="00977C79"/>
    <w:rsid w:val="00990D14"/>
    <w:rsid w:val="009911D1"/>
    <w:rsid w:val="009C3E5A"/>
    <w:rsid w:val="009E1434"/>
    <w:rsid w:val="009F386F"/>
    <w:rsid w:val="009F3AB7"/>
    <w:rsid w:val="00A00AAF"/>
    <w:rsid w:val="00A0312A"/>
    <w:rsid w:val="00A54BC1"/>
    <w:rsid w:val="00AC114C"/>
    <w:rsid w:val="00AE3842"/>
    <w:rsid w:val="00AE385C"/>
    <w:rsid w:val="00AE45E8"/>
    <w:rsid w:val="00AE5500"/>
    <w:rsid w:val="00B11193"/>
    <w:rsid w:val="00B1395C"/>
    <w:rsid w:val="00B50ECD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84F5E"/>
    <w:rsid w:val="00CA0ED8"/>
    <w:rsid w:val="00CA4986"/>
    <w:rsid w:val="00CB1E4B"/>
    <w:rsid w:val="00CE7104"/>
    <w:rsid w:val="00D06A2F"/>
    <w:rsid w:val="00D07E07"/>
    <w:rsid w:val="00D763AE"/>
    <w:rsid w:val="00D87EED"/>
    <w:rsid w:val="00DA3D13"/>
    <w:rsid w:val="00DC6695"/>
    <w:rsid w:val="00E147D4"/>
    <w:rsid w:val="00E218BC"/>
    <w:rsid w:val="00E414E7"/>
    <w:rsid w:val="00E60B2B"/>
    <w:rsid w:val="00E71D93"/>
    <w:rsid w:val="00E94EE5"/>
    <w:rsid w:val="00EC60CF"/>
    <w:rsid w:val="00F12D34"/>
    <w:rsid w:val="00F35681"/>
    <w:rsid w:val="00F41E1B"/>
    <w:rsid w:val="00F47F55"/>
    <w:rsid w:val="00F61866"/>
    <w:rsid w:val="00F81CA8"/>
    <w:rsid w:val="00FA6FB7"/>
    <w:rsid w:val="00FD0367"/>
    <w:rsid w:val="00FE6EB8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646F"/>
  <w15:docId w15:val="{F2D71589-9AB0-4645-B64D-3BF7DB5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B1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4" ma:contentTypeDescription="Crée un document." ma:contentTypeScope="" ma:versionID="c073dfaf234b8c734a8a6660d355d494">
  <xsd:schema xmlns:xsd="http://www.w3.org/2001/XMLSchema" xmlns:xs="http://www.w3.org/2001/XMLSchema" xmlns:p="http://schemas.microsoft.com/office/2006/metadata/properties" xmlns:ns2="18d5b76b-1b12-4210-be78-d48abaaad40f" targetNamespace="http://schemas.microsoft.com/office/2006/metadata/properties" ma:root="true" ma:fieldsID="a607bd1ae46923641672ca7c018d244b" ns2:_="">
    <xsd:import namespace="18d5b76b-1b12-4210-be78-d48abaaad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6C798-BE8E-40C0-B24E-962CFF599B4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4c2a66b-cd00-4321-8288-1444b17d7635"/>
    <ds:schemaRef ds:uri="http://purl.org/dc/dcmitype/"/>
    <ds:schemaRef ds:uri="http://purl.org/dc/elements/1.1/"/>
    <ds:schemaRef ds:uri="http://schemas.openxmlformats.org/package/2006/metadata/core-properties"/>
    <ds:schemaRef ds:uri="f0904f7d-1e7a-4934-ba47-8ea173b4a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E9222-4AF1-40CC-91B5-C56D415D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1A414-0C4C-4F7A-996E-2D27CD18C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Anne BARRE</dc:creator>
  <cp:keywords/>
  <dc:description/>
  <cp:lastModifiedBy>Anne BARRE</cp:lastModifiedBy>
  <cp:revision>3</cp:revision>
  <cp:lastPrinted>2008-11-20T14:44:00Z</cp:lastPrinted>
  <dcterms:created xsi:type="dcterms:W3CDTF">2018-07-20T09:54:00Z</dcterms:created>
  <dcterms:modified xsi:type="dcterms:W3CDTF">2018-08-22T12:39:00Z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