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70F1" w14:textId="77777777" w:rsidR="00F519D0" w:rsidRPr="00F519D0" w:rsidRDefault="00F519D0" w:rsidP="0041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FF"/>
          <w:sz w:val="52"/>
          <w:szCs w:val="52"/>
        </w:rPr>
      </w:pPr>
      <w:r w:rsidRPr="00F519D0">
        <w:rPr>
          <w:rFonts w:ascii="Times New Roman" w:hAnsi="Times New Roman" w:cs="Times New Roman"/>
          <w:color w:val="0066FF"/>
          <w:sz w:val="52"/>
          <w:szCs w:val="52"/>
        </w:rPr>
        <w:t>Convention de bénévolat</w:t>
      </w:r>
    </w:p>
    <w:p w14:paraId="047BB315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Entre</w:t>
      </w:r>
    </w:p>
    <w:p w14:paraId="1891E4E7" w14:textId="58541A0A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5A5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324AEE">
        <w:rPr>
          <w:rFonts w:ascii="Times New Roman" w:hAnsi="Times New Roman" w:cs="Times New Roman"/>
          <w:color w:val="000000"/>
          <w:sz w:val="24"/>
          <w:szCs w:val="24"/>
        </w:rPr>
        <w:t>Ogec</w:t>
      </w:r>
      <w:r w:rsidR="004D65A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9D0">
        <w:rPr>
          <w:rFonts w:ascii="Times New Roman" w:hAnsi="Times New Roman" w:cs="Times New Roman"/>
          <w:color w:val="000000"/>
          <w:sz w:val="24"/>
          <w:szCs w:val="24"/>
        </w:rPr>
        <w:t>représenté</w:t>
      </w:r>
      <w:proofErr w:type="gramEnd"/>
      <w:r w:rsidR="00910702">
        <w:rPr>
          <w:rFonts w:ascii="Times New Roman" w:hAnsi="Times New Roman" w:cs="Times New Roman"/>
          <w:color w:val="000000"/>
          <w:sz w:val="24"/>
          <w:szCs w:val="24"/>
        </w:rPr>
        <w:t xml:space="preserve"> par ………………………………………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>, en</w:t>
      </w:r>
      <w:r w:rsidR="00036889">
        <w:rPr>
          <w:rFonts w:ascii="Times New Roman" w:hAnsi="Times New Roman" w:cs="Times New Roman"/>
          <w:color w:val="000000"/>
          <w:sz w:val="24"/>
          <w:szCs w:val="24"/>
        </w:rPr>
        <w:t xml:space="preserve"> qualité de président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073534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0EA14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Et</w:t>
      </w:r>
    </w:p>
    <w:p w14:paraId="1570C11C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……………………………………, demeurant…………………………………………….</w:t>
      </w:r>
    </w:p>
    <w:p w14:paraId="21ACF95C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03E6FC04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4F5EE4C4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07714" w14:textId="7039E117" w:rsidR="009552BD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Cette convention individuelle s’inscrit dans </w:t>
      </w:r>
      <w:r w:rsidR="001248F2">
        <w:rPr>
          <w:rFonts w:ascii="Times New Roman" w:hAnsi="Times New Roman" w:cs="Times New Roman"/>
          <w:color w:val="000000"/>
          <w:sz w:val="24"/>
          <w:szCs w:val="24"/>
        </w:rPr>
        <w:t xml:space="preserve">un cadre de 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>bénévolat</w:t>
      </w:r>
      <w:r w:rsidR="000D1707">
        <w:rPr>
          <w:rFonts w:ascii="Times New Roman" w:hAnsi="Times New Roman" w:cs="Times New Roman"/>
          <w:color w:val="000000"/>
          <w:sz w:val="24"/>
          <w:szCs w:val="24"/>
        </w:rPr>
        <w:t>, activité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90C">
        <w:rPr>
          <w:rFonts w:ascii="Times New Roman" w:hAnsi="Times New Roman" w:cs="Times New Roman"/>
          <w:color w:val="000000"/>
          <w:sz w:val="24"/>
          <w:szCs w:val="24"/>
        </w:rPr>
        <w:t>exercé</w:t>
      </w:r>
      <w:r w:rsidR="000D17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40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707">
        <w:rPr>
          <w:rFonts w:ascii="Times New Roman" w:hAnsi="Times New Roman" w:cs="Times New Roman"/>
          <w:color w:val="000000"/>
          <w:sz w:val="24"/>
          <w:szCs w:val="24"/>
        </w:rPr>
        <w:t xml:space="preserve">à titre </w:t>
      </w:r>
      <w:r w:rsidR="00CF1CD6">
        <w:rPr>
          <w:rFonts w:ascii="Times New Roman" w:hAnsi="Times New Roman" w:cs="Times New Roman"/>
          <w:color w:val="000000"/>
          <w:sz w:val="24"/>
          <w:szCs w:val="24"/>
        </w:rPr>
        <w:t>gratuit</w:t>
      </w:r>
      <w:r w:rsidR="000D17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CD6">
        <w:rPr>
          <w:rFonts w:ascii="Times New Roman" w:hAnsi="Times New Roman" w:cs="Times New Roman"/>
          <w:color w:val="000000"/>
          <w:sz w:val="24"/>
          <w:szCs w:val="24"/>
        </w:rPr>
        <w:t xml:space="preserve"> au service de la mission éducative</w:t>
      </w:r>
      <w:r w:rsidR="00F076A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2A535E">
        <w:rPr>
          <w:rFonts w:ascii="Times New Roman" w:hAnsi="Times New Roman" w:cs="Times New Roman"/>
          <w:color w:val="000000"/>
          <w:sz w:val="24"/>
          <w:szCs w:val="24"/>
        </w:rPr>
        <w:t>scolaire</w:t>
      </w:r>
      <w:r w:rsidR="00CF1CD6">
        <w:rPr>
          <w:rFonts w:ascii="Times New Roman" w:hAnsi="Times New Roman" w:cs="Times New Roman"/>
          <w:color w:val="000000"/>
          <w:sz w:val="24"/>
          <w:szCs w:val="24"/>
        </w:rPr>
        <w:t xml:space="preserve"> portée par l’Ogec. </w:t>
      </w:r>
      <w:r w:rsidR="00A116AC">
        <w:rPr>
          <w:rFonts w:ascii="Times New Roman" w:hAnsi="Times New Roman" w:cs="Times New Roman"/>
          <w:color w:val="000000"/>
          <w:sz w:val="24"/>
          <w:szCs w:val="24"/>
        </w:rPr>
        <w:t>Le bénévole adhère et soutient le</w:t>
      </w:r>
      <w:r w:rsidR="00B12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6AC">
        <w:rPr>
          <w:rFonts w:ascii="Times New Roman" w:hAnsi="Times New Roman" w:cs="Times New Roman"/>
          <w:color w:val="000000"/>
          <w:sz w:val="24"/>
          <w:szCs w:val="24"/>
        </w:rPr>
        <w:t>projet</w:t>
      </w:r>
      <w:r w:rsidR="00B12C70">
        <w:rPr>
          <w:rFonts w:ascii="Times New Roman" w:hAnsi="Times New Roman" w:cs="Times New Roman"/>
          <w:color w:val="000000"/>
          <w:sz w:val="24"/>
          <w:szCs w:val="24"/>
        </w:rPr>
        <w:t xml:space="preserve"> éducatif de</w:t>
      </w:r>
      <w:r w:rsidR="00A116A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FB4681">
        <w:rPr>
          <w:rFonts w:ascii="Times New Roman" w:hAnsi="Times New Roman" w:cs="Times New Roman"/>
          <w:color w:val="000000"/>
          <w:sz w:val="24"/>
          <w:szCs w:val="24"/>
        </w:rPr>
        <w:t>’établissement</w:t>
      </w:r>
      <w:r w:rsidR="00852675">
        <w:rPr>
          <w:rFonts w:ascii="Times New Roman" w:hAnsi="Times New Roman" w:cs="Times New Roman"/>
          <w:color w:val="000000"/>
          <w:sz w:val="24"/>
          <w:szCs w:val="24"/>
        </w:rPr>
        <w:t xml:space="preserve"> ; il en </w:t>
      </w:r>
      <w:r w:rsidR="00E110E1">
        <w:rPr>
          <w:rFonts w:ascii="Times New Roman" w:hAnsi="Times New Roman" w:cs="Times New Roman"/>
          <w:color w:val="000000"/>
          <w:sz w:val="24"/>
          <w:szCs w:val="24"/>
        </w:rPr>
        <w:t>respec</w:t>
      </w:r>
      <w:r w:rsidR="00537D37">
        <w:rPr>
          <w:rFonts w:ascii="Times New Roman" w:hAnsi="Times New Roman" w:cs="Times New Roman"/>
          <w:color w:val="000000"/>
          <w:sz w:val="24"/>
          <w:szCs w:val="24"/>
        </w:rPr>
        <w:t xml:space="preserve">te le caractère propre. </w:t>
      </w:r>
    </w:p>
    <w:p w14:paraId="39B97473" w14:textId="77777777" w:rsidR="004E488C" w:rsidRDefault="004E488C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B1FB4" w14:textId="0EBBB89F" w:rsidR="00F519D0" w:rsidRPr="00F519D0" w:rsidRDefault="009552BD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convention</w:t>
      </w:r>
      <w:r w:rsidR="00F519D0"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 a pour objet de préciser le contenu de la mission et d’en déterminer la durée.</w:t>
      </w:r>
      <w:r w:rsidR="0044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7BF077" w14:textId="5C996B2A" w:rsidR="00F519D0" w:rsidRDefault="00F519D0" w:rsidP="00FE4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0EB">
        <w:rPr>
          <w:rFonts w:ascii="Times New Roman" w:hAnsi="Times New Roman" w:cs="Times New Roman"/>
          <w:color w:val="000000"/>
          <w:sz w:val="24"/>
          <w:szCs w:val="24"/>
        </w:rPr>
        <w:t>Durée de la mission : …………………………………….</w:t>
      </w:r>
    </w:p>
    <w:p w14:paraId="04B1017A" w14:textId="77777777" w:rsidR="005F63F7" w:rsidRPr="00FE40EB" w:rsidRDefault="005F63F7" w:rsidP="005F63F7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4E848" w14:textId="4E8ECDE3" w:rsidR="00F519D0" w:rsidRPr="00FE40EB" w:rsidRDefault="00F519D0" w:rsidP="00FE4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0EB">
        <w:rPr>
          <w:rFonts w:ascii="Times New Roman" w:hAnsi="Times New Roman" w:cs="Times New Roman"/>
          <w:color w:val="000000"/>
          <w:sz w:val="24"/>
          <w:szCs w:val="24"/>
        </w:rPr>
        <w:t>Missions confiées :</w:t>
      </w:r>
      <w:r w:rsidR="00970990" w:rsidRPr="00FE40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70990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il convient de préciser avec </w:t>
      </w:r>
      <w:r w:rsidR="00690B8F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qui </w:t>
      </w:r>
      <w:r w:rsidR="00970990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le bénévole va </w:t>
      </w:r>
      <w:r w:rsidR="00551261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collaborer</w:t>
      </w:r>
      <w:r w:rsidR="00683D8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 : </w:t>
      </w:r>
      <w:r w:rsidR="00970990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l</w:t>
      </w:r>
      <w:r w:rsidR="00805353">
        <w:rPr>
          <w:rFonts w:ascii="Times New Roman" w:hAnsi="Times New Roman" w:cs="Times New Roman"/>
          <w:i/>
          <w:iCs/>
          <w:color w:val="000000"/>
          <w:sz w:val="18"/>
          <w:szCs w:val="18"/>
        </w:rPr>
        <w:t>e chef d’établissement, l’enseignant, le personnel de propreté, le personnel éducatif</w:t>
      </w:r>
      <w:r w:rsidR="00551261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…</w:t>
      </w:r>
      <w:r w:rsidR="00970990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il s’engage à respecter l’organisation mise en place par le chef d’établissement</w:t>
      </w:r>
      <w:r w:rsidR="00683D87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y spécifier toutes conditions particulières de l’intervention du bénévole</w:t>
      </w:r>
      <w:r w:rsidR="00970990" w:rsidRPr="00FE40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1210174F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……………………………………...............................................................................................</w:t>
      </w:r>
    </w:p>
    <w:p w14:paraId="0E5ADCA3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EDFDA0" w14:textId="77777777" w:rsidR="005F63F7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4ECF0FC3" w14:textId="38279866" w:rsidR="00F519D0" w:rsidRDefault="009D0DE5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bénévole s’engage à respecter l’organisation mise en place par le chef d’établissement. Le bénévole </w:t>
      </w:r>
      <w:r w:rsidR="003D3D54">
        <w:rPr>
          <w:rFonts w:ascii="Times New Roman" w:hAnsi="Times New Roman" w:cs="Times New Roman"/>
          <w:color w:val="000000"/>
          <w:sz w:val="24"/>
          <w:szCs w:val="24"/>
        </w:rPr>
        <w:t xml:space="preserve">accepte </w:t>
      </w:r>
      <w:r w:rsidR="003D3D54" w:rsidRPr="003D3D54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56956" w:rsidRPr="003D3D54">
        <w:rPr>
          <w:rFonts w:ascii="Times New Roman" w:hAnsi="Times New Roman" w:cs="Times New Roman"/>
          <w:sz w:val="24"/>
          <w:szCs w:val="24"/>
        </w:rPr>
        <w:t xml:space="preserve"> réaliser sa mission, dans le cadre d’un engagement moral de discrétion</w:t>
      </w:r>
      <w:r w:rsidR="00A116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E6083" w14:textId="77777777" w:rsidR="005F63F7" w:rsidRDefault="005F63F7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7C679" w14:textId="03507D24" w:rsidR="00F47BBC" w:rsidRDefault="00F35731" w:rsidP="00FE4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0EB">
        <w:rPr>
          <w:rFonts w:ascii="Times New Roman" w:hAnsi="Times New Roman" w:cs="Times New Roman"/>
          <w:color w:val="000000"/>
          <w:sz w:val="24"/>
          <w:szCs w:val="24"/>
        </w:rPr>
        <w:t xml:space="preserve">La mission </w:t>
      </w:r>
      <w:r w:rsidR="00983D71" w:rsidRPr="00FE40EB">
        <w:rPr>
          <w:rFonts w:ascii="Times New Roman" w:hAnsi="Times New Roman" w:cs="Times New Roman"/>
          <w:color w:val="000000"/>
          <w:sz w:val="24"/>
          <w:szCs w:val="24"/>
        </w:rPr>
        <w:t xml:space="preserve">du bénévole </w:t>
      </w:r>
      <w:r w:rsidR="00815102">
        <w:rPr>
          <w:rFonts w:ascii="Times New Roman" w:hAnsi="Times New Roman" w:cs="Times New Roman"/>
          <w:color w:val="000000"/>
          <w:sz w:val="24"/>
          <w:szCs w:val="24"/>
        </w:rPr>
        <w:t>ne fera l</w:t>
      </w:r>
      <w:r w:rsidR="00983D71" w:rsidRPr="00FE40EB">
        <w:rPr>
          <w:rFonts w:ascii="Times New Roman" w:hAnsi="Times New Roman" w:cs="Times New Roman"/>
          <w:color w:val="000000"/>
          <w:sz w:val="24"/>
          <w:szCs w:val="24"/>
        </w:rPr>
        <w:t>’objet d’</w:t>
      </w:r>
      <w:r w:rsidR="00C47503">
        <w:rPr>
          <w:rFonts w:ascii="Times New Roman" w:hAnsi="Times New Roman" w:cs="Times New Roman"/>
          <w:color w:val="000000"/>
          <w:sz w:val="24"/>
          <w:szCs w:val="24"/>
        </w:rPr>
        <w:t>aucune rétribution</w:t>
      </w:r>
      <w:r w:rsidR="00815102">
        <w:rPr>
          <w:rFonts w:ascii="Times New Roman" w:hAnsi="Times New Roman" w:cs="Times New Roman"/>
          <w:color w:val="000000"/>
          <w:sz w:val="24"/>
          <w:szCs w:val="24"/>
        </w:rPr>
        <w:t xml:space="preserve"> de quel</w:t>
      </w:r>
      <w:r w:rsidR="00D90BCE">
        <w:rPr>
          <w:rFonts w:ascii="Times New Roman" w:hAnsi="Times New Roman" w:cs="Times New Roman"/>
          <w:color w:val="000000"/>
          <w:sz w:val="24"/>
          <w:szCs w:val="24"/>
        </w:rPr>
        <w:t>que nature que ce soit.</w:t>
      </w:r>
    </w:p>
    <w:p w14:paraId="2CDDBF55" w14:textId="77777777" w:rsidR="005F63F7" w:rsidRPr="00FE40EB" w:rsidRDefault="005F63F7" w:rsidP="005F63F7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C8EAB" w14:textId="6AAF8B95" w:rsidR="00F519D0" w:rsidRPr="00FE40EB" w:rsidRDefault="004D65A5" w:rsidP="00FE4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0EB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8C43D1" w:rsidRPr="00FE40EB">
        <w:rPr>
          <w:rFonts w:ascii="Times New Roman" w:hAnsi="Times New Roman" w:cs="Times New Roman"/>
          <w:color w:val="000000"/>
          <w:sz w:val="24"/>
          <w:szCs w:val="24"/>
        </w:rPr>
        <w:t>Ogec</w:t>
      </w:r>
      <w:r w:rsidRPr="00FE40EB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F519D0" w:rsidRPr="00FE4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19D0" w:rsidRPr="00FE40EB">
        <w:rPr>
          <w:rFonts w:ascii="Times New Roman" w:hAnsi="Times New Roman" w:cs="Times New Roman"/>
          <w:color w:val="000000"/>
          <w:sz w:val="24"/>
          <w:szCs w:val="24"/>
        </w:rPr>
        <w:t>s’engage</w:t>
      </w:r>
      <w:proofErr w:type="gramEnd"/>
      <w:r w:rsidR="00F519D0" w:rsidRPr="00FE40EB">
        <w:rPr>
          <w:rFonts w:ascii="Times New Roman" w:hAnsi="Times New Roman" w:cs="Times New Roman"/>
          <w:color w:val="000000"/>
          <w:sz w:val="24"/>
          <w:szCs w:val="24"/>
        </w:rPr>
        <w:t xml:space="preserve"> à :</w:t>
      </w:r>
    </w:p>
    <w:p w14:paraId="291A265E" w14:textId="5DFB7178" w:rsidR="00F519D0" w:rsidRPr="00727CC6" w:rsidRDefault="00F519D0" w:rsidP="00727C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CC6">
        <w:rPr>
          <w:rFonts w:ascii="Times New Roman" w:hAnsi="Times New Roman" w:cs="Times New Roman"/>
          <w:color w:val="000000"/>
          <w:sz w:val="24"/>
          <w:szCs w:val="24"/>
        </w:rPr>
        <w:t>rembourser</w:t>
      </w:r>
      <w:proofErr w:type="gramEnd"/>
      <w:r w:rsidRPr="00727CC6">
        <w:rPr>
          <w:rFonts w:ascii="Times New Roman" w:hAnsi="Times New Roman" w:cs="Times New Roman"/>
          <w:color w:val="000000"/>
          <w:sz w:val="24"/>
          <w:szCs w:val="24"/>
        </w:rPr>
        <w:t xml:space="preserve"> les dépenses, préalablement autorisées, engagées dans le cadre de sa mission,</w:t>
      </w:r>
    </w:p>
    <w:p w14:paraId="6B3E9B85" w14:textId="3FCA1DF1" w:rsidR="00F519D0" w:rsidRPr="00727CC6" w:rsidRDefault="00F519D0" w:rsidP="00727C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CC6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727CC6">
        <w:rPr>
          <w:rFonts w:ascii="Times New Roman" w:hAnsi="Times New Roman" w:cs="Times New Roman"/>
          <w:color w:val="000000"/>
          <w:sz w:val="24"/>
          <w:szCs w:val="24"/>
        </w:rPr>
        <w:t xml:space="preserve"> couvrir, par une assurance </w:t>
      </w:r>
      <w:r w:rsidR="00DA50D8">
        <w:rPr>
          <w:rFonts w:ascii="Times New Roman" w:hAnsi="Times New Roman" w:cs="Times New Roman"/>
          <w:color w:val="000000"/>
          <w:sz w:val="24"/>
          <w:szCs w:val="24"/>
        </w:rPr>
        <w:t>responsabilité civile</w:t>
      </w:r>
      <w:r w:rsidR="008250F0">
        <w:rPr>
          <w:rFonts w:ascii="Times New Roman" w:hAnsi="Times New Roman" w:cs="Times New Roman"/>
          <w:color w:val="000000"/>
          <w:sz w:val="24"/>
          <w:szCs w:val="24"/>
        </w:rPr>
        <w:t xml:space="preserve"> les accidents causés par le bénévole, et par une garantie individuelle accident </w:t>
      </w:r>
      <w:r w:rsidR="00CF5694">
        <w:rPr>
          <w:rFonts w:ascii="Times New Roman" w:hAnsi="Times New Roman" w:cs="Times New Roman"/>
          <w:color w:val="000000"/>
          <w:sz w:val="24"/>
          <w:szCs w:val="24"/>
        </w:rPr>
        <w:t xml:space="preserve">les dommages qu’il pourrait subir dans </w:t>
      </w:r>
      <w:r w:rsidRPr="00727CC6">
        <w:rPr>
          <w:rFonts w:ascii="Times New Roman" w:hAnsi="Times New Roman" w:cs="Times New Roman"/>
          <w:color w:val="000000"/>
          <w:sz w:val="24"/>
          <w:szCs w:val="24"/>
        </w:rPr>
        <w:t>le cadre de ses activités.</w:t>
      </w:r>
    </w:p>
    <w:p w14:paraId="1FA5297E" w14:textId="77777777" w:rsidR="00727CC6" w:rsidRDefault="00727CC6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13C02" w14:textId="34F92693" w:rsid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La collaboration bénévole de ……………………………… avec </w:t>
      </w:r>
      <w:r w:rsidR="004D65A5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B12643">
        <w:rPr>
          <w:rFonts w:ascii="Times New Roman" w:hAnsi="Times New Roman" w:cs="Times New Roman"/>
          <w:color w:val="000000"/>
          <w:sz w:val="24"/>
          <w:szCs w:val="24"/>
        </w:rPr>
        <w:t>Ogec</w:t>
      </w:r>
      <w:r w:rsidR="004D65A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 pourra être interrompue à tout moment par l’une ou l’autre des parties</w:t>
      </w:r>
      <w:r w:rsidR="00537D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A80B4A" w14:textId="77777777" w:rsidR="00F519D0" w:rsidRP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60BC0" w14:textId="56BB688F" w:rsidR="00F519D0" w:rsidRPr="00F519D0" w:rsidRDefault="004D65A5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19D0" w:rsidRPr="00F519D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BD6D83" w14:textId="352894D2" w:rsidR="00F519D0" w:rsidRDefault="00F519D0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19D0">
        <w:rPr>
          <w:rFonts w:ascii="Times New Roman" w:hAnsi="Times New Roman" w:cs="Times New Roman"/>
          <w:color w:val="000000"/>
          <w:sz w:val="24"/>
          <w:szCs w:val="24"/>
        </w:rPr>
        <w:t>Fait le</w:t>
      </w:r>
      <w:proofErr w:type="gramEnd"/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0E21214" w14:textId="77777777" w:rsidR="00E53291" w:rsidRPr="00F519D0" w:rsidRDefault="00E53291" w:rsidP="00F5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F0D3D" w14:textId="5F25192F" w:rsidR="00F519D0" w:rsidRDefault="00F519D0" w:rsidP="00F519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19D0">
        <w:rPr>
          <w:rFonts w:ascii="Times New Roman" w:hAnsi="Times New Roman" w:cs="Times New Roman"/>
          <w:color w:val="000000"/>
          <w:sz w:val="24"/>
          <w:szCs w:val="24"/>
        </w:rPr>
        <w:t xml:space="preserve">Signature du bénévole </w:t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19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Signature </w:t>
      </w:r>
      <w:r w:rsidR="004D65A5">
        <w:rPr>
          <w:rFonts w:ascii="Times New Roman" w:hAnsi="Times New Roman" w:cs="Times New Roman"/>
          <w:color w:val="000000"/>
          <w:sz w:val="24"/>
          <w:szCs w:val="24"/>
        </w:rPr>
        <w:t>du président d’</w:t>
      </w:r>
      <w:r w:rsidR="00A56FCD">
        <w:rPr>
          <w:rFonts w:ascii="Times New Roman" w:hAnsi="Times New Roman" w:cs="Times New Roman"/>
          <w:color w:val="000000"/>
          <w:sz w:val="24"/>
          <w:szCs w:val="24"/>
        </w:rPr>
        <w:t>Ogec</w:t>
      </w:r>
      <w:r w:rsidR="00035B2D">
        <w:rPr>
          <w:rFonts w:ascii="Times New Roman" w:hAnsi="Times New Roman" w:cs="Times New Roman"/>
          <w:color w:val="000000"/>
          <w:sz w:val="24"/>
          <w:szCs w:val="24"/>
        </w:rPr>
        <w:t>/che</w:t>
      </w:r>
      <w:r w:rsidR="00E110E1">
        <w:rPr>
          <w:rFonts w:ascii="Times New Roman" w:hAnsi="Times New Roman" w:cs="Times New Roman"/>
          <w:color w:val="000000"/>
          <w:sz w:val="24"/>
          <w:szCs w:val="24"/>
        </w:rPr>
        <w:t>f d’établissement</w:t>
      </w:r>
    </w:p>
    <w:p w14:paraId="61AD9243" w14:textId="74F75106" w:rsidR="00A56FCD" w:rsidRDefault="00A56FCD" w:rsidP="00F519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EC56D4" w14:textId="77777777" w:rsidR="00FF6EB2" w:rsidRDefault="00FF6EB2" w:rsidP="00F519D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1801"/>
    <w:multiLevelType w:val="hybridMultilevel"/>
    <w:tmpl w:val="1BFC02C6"/>
    <w:lvl w:ilvl="0" w:tplc="4B4063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E412AB"/>
    <w:multiLevelType w:val="hybridMultilevel"/>
    <w:tmpl w:val="373EACA6"/>
    <w:lvl w:ilvl="0" w:tplc="E7986E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D0"/>
    <w:rsid w:val="00035B2D"/>
    <w:rsid w:val="00036889"/>
    <w:rsid w:val="000D1707"/>
    <w:rsid w:val="001248F2"/>
    <w:rsid w:val="00132EB6"/>
    <w:rsid w:val="00203B30"/>
    <w:rsid w:val="0024090C"/>
    <w:rsid w:val="00252EC5"/>
    <w:rsid w:val="00277C53"/>
    <w:rsid w:val="002A535E"/>
    <w:rsid w:val="00324AEE"/>
    <w:rsid w:val="003D3D54"/>
    <w:rsid w:val="00412D97"/>
    <w:rsid w:val="0043095D"/>
    <w:rsid w:val="00444931"/>
    <w:rsid w:val="004D65A5"/>
    <w:rsid w:val="004E488C"/>
    <w:rsid w:val="004F59FF"/>
    <w:rsid w:val="00537D37"/>
    <w:rsid w:val="00551261"/>
    <w:rsid w:val="00580821"/>
    <w:rsid w:val="005F63F7"/>
    <w:rsid w:val="006571A5"/>
    <w:rsid w:val="00683D87"/>
    <w:rsid w:val="00690B8F"/>
    <w:rsid w:val="006E7318"/>
    <w:rsid w:val="00727CC6"/>
    <w:rsid w:val="007315A5"/>
    <w:rsid w:val="00805353"/>
    <w:rsid w:val="00815102"/>
    <w:rsid w:val="008250F0"/>
    <w:rsid w:val="00852675"/>
    <w:rsid w:val="008C43D1"/>
    <w:rsid w:val="008F5EDE"/>
    <w:rsid w:val="00910702"/>
    <w:rsid w:val="009552BD"/>
    <w:rsid w:val="00956956"/>
    <w:rsid w:val="00970990"/>
    <w:rsid w:val="00983D71"/>
    <w:rsid w:val="009D0DE5"/>
    <w:rsid w:val="00A116AC"/>
    <w:rsid w:val="00A31699"/>
    <w:rsid w:val="00A56FCD"/>
    <w:rsid w:val="00B12643"/>
    <w:rsid w:val="00B12C70"/>
    <w:rsid w:val="00BC7F94"/>
    <w:rsid w:val="00C47503"/>
    <w:rsid w:val="00CF1CD6"/>
    <w:rsid w:val="00CF5694"/>
    <w:rsid w:val="00D90BCE"/>
    <w:rsid w:val="00DA50D8"/>
    <w:rsid w:val="00E110E1"/>
    <w:rsid w:val="00E53291"/>
    <w:rsid w:val="00EF32B0"/>
    <w:rsid w:val="00F076A2"/>
    <w:rsid w:val="00F35731"/>
    <w:rsid w:val="00F47BBC"/>
    <w:rsid w:val="00F519D0"/>
    <w:rsid w:val="00FB4681"/>
    <w:rsid w:val="00FE40EB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B607"/>
  <w15:chartTrackingRefBased/>
  <w15:docId w15:val="{2FFED9C1-8C04-4EEC-A84C-06C9775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8F104-B96A-44A2-840A-1CD1FDD51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FDA05-543C-4624-A198-B227F9F2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C6269-3F72-44BD-AD41-CD8FA0481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55</cp:revision>
  <dcterms:created xsi:type="dcterms:W3CDTF">2019-01-28T13:18:00Z</dcterms:created>
  <dcterms:modified xsi:type="dcterms:W3CDTF">2021-03-01T15:45:00Z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14</vt:lpwstr>
  </property>
</Properties>
</file>