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1A01" w14:textId="77777777" w:rsidR="00075315" w:rsidRDefault="00075315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14:paraId="60FA586D" w14:textId="77777777" w:rsidR="00075315" w:rsidRDefault="00075315">
      <w:pPr>
        <w:pStyle w:val="Corpsdetexte"/>
        <w:spacing w:before="5"/>
        <w:rPr>
          <w:rFonts w:ascii="Times New Roman"/>
          <w:sz w:val="15"/>
        </w:rPr>
      </w:pPr>
    </w:p>
    <w:p w14:paraId="7F1F330C" w14:textId="755A111E" w:rsidR="00075315" w:rsidRDefault="00466F0D">
      <w:pPr>
        <w:pStyle w:val="Corpsdetexte"/>
        <w:spacing w:line="144" w:lineRule="exact"/>
        <w:ind w:left="765"/>
        <w:rPr>
          <w:rFonts w:ascii="Times New Roman"/>
          <w:sz w:val="14"/>
        </w:rPr>
      </w:pPr>
      <w:r>
        <w:rPr>
          <w:rFonts w:ascii="Times New Roman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A0EC667" wp14:editId="00F5EB8C">
                <wp:extent cx="320675" cy="92075"/>
                <wp:effectExtent l="6350" t="1905" r="6350" b="1270"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92075"/>
                          <a:chOff x="0" y="0"/>
                          <a:chExt cx="505" cy="145"/>
                        </a:xfrm>
                      </wpg:grpSpPr>
                      <wps:wsp>
                        <wps:cNvPr id="170" name="AutoShape 172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27" cy="141"/>
                          </a:xfrm>
                          <a:custGeom>
                            <a:avLst/>
                            <a:gdLst>
                              <a:gd name="T0" fmla="*/ 76 w 127"/>
                              <a:gd name="T1" fmla="+- 0 2 2"/>
                              <a:gd name="T2" fmla="*/ 2 h 141"/>
                              <a:gd name="T3" fmla="*/ 51 w 127"/>
                              <a:gd name="T4" fmla="+- 0 2 2"/>
                              <a:gd name="T5" fmla="*/ 2 h 141"/>
                              <a:gd name="T6" fmla="*/ 50 w 127"/>
                              <a:gd name="T7" fmla="+- 0 3 2"/>
                              <a:gd name="T8" fmla="*/ 3 h 141"/>
                              <a:gd name="T9" fmla="*/ 0 w 127"/>
                              <a:gd name="T10" fmla="+- 0 140 2"/>
                              <a:gd name="T11" fmla="*/ 140 h 141"/>
                              <a:gd name="T12" fmla="*/ 0 w 127"/>
                              <a:gd name="T13" fmla="+- 0 141 2"/>
                              <a:gd name="T14" fmla="*/ 141 h 141"/>
                              <a:gd name="T15" fmla="*/ 1 w 127"/>
                              <a:gd name="T16" fmla="+- 0 142 2"/>
                              <a:gd name="T17" fmla="*/ 142 h 141"/>
                              <a:gd name="T18" fmla="*/ 25 w 127"/>
                              <a:gd name="T19" fmla="+- 0 142 2"/>
                              <a:gd name="T20" fmla="*/ 142 h 141"/>
                              <a:gd name="T21" fmla="*/ 26 w 127"/>
                              <a:gd name="T22" fmla="+- 0 141 2"/>
                              <a:gd name="T23" fmla="*/ 141 h 141"/>
                              <a:gd name="T24" fmla="*/ 38 w 127"/>
                              <a:gd name="T25" fmla="+- 0 105 2"/>
                              <a:gd name="T26" fmla="*/ 105 h 141"/>
                              <a:gd name="T27" fmla="*/ 114 w 127"/>
                              <a:gd name="T28" fmla="+- 0 105 2"/>
                              <a:gd name="T29" fmla="*/ 105 h 141"/>
                              <a:gd name="T30" fmla="*/ 106 w 127"/>
                              <a:gd name="T31" fmla="+- 0 82 2"/>
                              <a:gd name="T32" fmla="*/ 82 h 141"/>
                              <a:gd name="T33" fmla="*/ 47 w 127"/>
                              <a:gd name="T34" fmla="+- 0 82 2"/>
                              <a:gd name="T35" fmla="*/ 82 h 141"/>
                              <a:gd name="T36" fmla="*/ 63 w 127"/>
                              <a:gd name="T37" fmla="+- 0 33 2"/>
                              <a:gd name="T38" fmla="*/ 33 h 141"/>
                              <a:gd name="T39" fmla="*/ 88 w 127"/>
                              <a:gd name="T40" fmla="+- 0 33 2"/>
                              <a:gd name="T41" fmla="*/ 33 h 141"/>
                              <a:gd name="T42" fmla="*/ 77 w 127"/>
                              <a:gd name="T43" fmla="+- 0 3 2"/>
                              <a:gd name="T44" fmla="*/ 3 h 141"/>
                              <a:gd name="T45" fmla="*/ 76 w 127"/>
                              <a:gd name="T46" fmla="+- 0 2 2"/>
                              <a:gd name="T47" fmla="*/ 2 h 141"/>
                              <a:gd name="T48" fmla="*/ 114 w 127"/>
                              <a:gd name="T49" fmla="+- 0 105 2"/>
                              <a:gd name="T50" fmla="*/ 105 h 141"/>
                              <a:gd name="T51" fmla="*/ 88 w 127"/>
                              <a:gd name="T52" fmla="+- 0 105 2"/>
                              <a:gd name="T53" fmla="*/ 105 h 141"/>
                              <a:gd name="T54" fmla="*/ 101 w 127"/>
                              <a:gd name="T55" fmla="+- 0 141 2"/>
                              <a:gd name="T56" fmla="*/ 141 h 141"/>
                              <a:gd name="T57" fmla="*/ 101 w 127"/>
                              <a:gd name="T58" fmla="+- 0 142 2"/>
                              <a:gd name="T59" fmla="*/ 142 h 141"/>
                              <a:gd name="T60" fmla="*/ 126 w 127"/>
                              <a:gd name="T61" fmla="+- 0 142 2"/>
                              <a:gd name="T62" fmla="*/ 142 h 141"/>
                              <a:gd name="T63" fmla="*/ 126 w 127"/>
                              <a:gd name="T64" fmla="+- 0 141 2"/>
                              <a:gd name="T65" fmla="*/ 141 h 141"/>
                              <a:gd name="T66" fmla="*/ 127 w 127"/>
                              <a:gd name="T67" fmla="+- 0 140 2"/>
                              <a:gd name="T68" fmla="*/ 140 h 141"/>
                              <a:gd name="T69" fmla="*/ 114 w 127"/>
                              <a:gd name="T70" fmla="+- 0 105 2"/>
                              <a:gd name="T71" fmla="*/ 105 h 141"/>
                              <a:gd name="T72" fmla="*/ 88 w 127"/>
                              <a:gd name="T73" fmla="+- 0 33 2"/>
                              <a:gd name="T74" fmla="*/ 33 h 141"/>
                              <a:gd name="T75" fmla="*/ 63 w 127"/>
                              <a:gd name="T76" fmla="+- 0 33 2"/>
                              <a:gd name="T77" fmla="*/ 33 h 141"/>
                              <a:gd name="T78" fmla="*/ 80 w 127"/>
                              <a:gd name="T79" fmla="+- 0 82 2"/>
                              <a:gd name="T80" fmla="*/ 82 h 141"/>
                              <a:gd name="T81" fmla="*/ 106 w 127"/>
                              <a:gd name="T82" fmla="+- 0 82 2"/>
                              <a:gd name="T83" fmla="*/ 82 h 141"/>
                              <a:gd name="T84" fmla="*/ 88 w 127"/>
                              <a:gd name="T85" fmla="+- 0 33 2"/>
                              <a:gd name="T86" fmla="*/ 33 h 1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</a:cxnLst>
                            <a:rect l="0" t="0" r="r" b="b"/>
                            <a:pathLst>
                              <a:path w="127" h="141">
                                <a:moveTo>
                                  <a:pt x="76" y="0"/>
                                </a:moveTo>
                                <a:lnTo>
                                  <a:pt x="51" y="0"/>
                                </a:lnTo>
                                <a:lnTo>
                                  <a:pt x="50" y="1"/>
                                </a:lnTo>
                                <a:lnTo>
                                  <a:pt x="0" y="138"/>
                                </a:lnTo>
                                <a:lnTo>
                                  <a:pt x="0" y="139"/>
                                </a:lnTo>
                                <a:lnTo>
                                  <a:pt x="1" y="140"/>
                                </a:lnTo>
                                <a:lnTo>
                                  <a:pt x="25" y="140"/>
                                </a:lnTo>
                                <a:lnTo>
                                  <a:pt x="26" y="139"/>
                                </a:lnTo>
                                <a:lnTo>
                                  <a:pt x="38" y="103"/>
                                </a:lnTo>
                                <a:lnTo>
                                  <a:pt x="114" y="103"/>
                                </a:lnTo>
                                <a:lnTo>
                                  <a:pt x="106" y="80"/>
                                </a:lnTo>
                                <a:lnTo>
                                  <a:pt x="47" y="80"/>
                                </a:lnTo>
                                <a:lnTo>
                                  <a:pt x="63" y="31"/>
                                </a:lnTo>
                                <a:lnTo>
                                  <a:pt x="88" y="31"/>
                                </a:lnTo>
                                <a:lnTo>
                                  <a:pt x="77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4" y="103"/>
                                </a:moveTo>
                                <a:lnTo>
                                  <a:pt x="88" y="103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0"/>
                                </a:lnTo>
                                <a:lnTo>
                                  <a:pt x="126" y="140"/>
                                </a:lnTo>
                                <a:lnTo>
                                  <a:pt x="126" y="139"/>
                                </a:lnTo>
                                <a:lnTo>
                                  <a:pt x="127" y="138"/>
                                </a:lnTo>
                                <a:lnTo>
                                  <a:pt x="114" y="103"/>
                                </a:lnTo>
                                <a:close/>
                                <a:moveTo>
                                  <a:pt x="88" y="31"/>
                                </a:moveTo>
                                <a:lnTo>
                                  <a:pt x="63" y="31"/>
                                </a:lnTo>
                                <a:lnTo>
                                  <a:pt x="80" y="80"/>
                                </a:lnTo>
                                <a:lnTo>
                                  <a:pt x="106" y="80"/>
                                </a:lnTo>
                                <a:lnTo>
                                  <a:pt x="8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1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71"/>
                        <wps:cNvSpPr>
                          <a:spLocks/>
                        </wps:cNvSpPr>
                        <wps:spPr bwMode="auto">
                          <a:xfrm>
                            <a:off x="131" y="0"/>
                            <a:ext cx="129" cy="145"/>
                          </a:xfrm>
                          <a:custGeom>
                            <a:avLst/>
                            <a:gdLst>
                              <a:gd name="T0" fmla="+- 0 198 131"/>
                              <a:gd name="T1" fmla="*/ T0 w 129"/>
                              <a:gd name="T2" fmla="*/ 0 h 145"/>
                              <a:gd name="T3" fmla="+- 0 173 131"/>
                              <a:gd name="T4" fmla="*/ T3 w 129"/>
                              <a:gd name="T5" fmla="*/ 5 h 145"/>
                              <a:gd name="T6" fmla="+- 0 152 131"/>
                              <a:gd name="T7" fmla="*/ T6 w 129"/>
                              <a:gd name="T8" fmla="*/ 18 h 145"/>
                              <a:gd name="T9" fmla="+- 0 137 131"/>
                              <a:gd name="T10" fmla="*/ T9 w 129"/>
                              <a:gd name="T11" fmla="*/ 41 h 145"/>
                              <a:gd name="T12" fmla="+- 0 131 131"/>
                              <a:gd name="T13" fmla="*/ T12 w 129"/>
                              <a:gd name="T14" fmla="*/ 72 h 145"/>
                              <a:gd name="T15" fmla="+- 0 137 131"/>
                              <a:gd name="T16" fmla="*/ T15 w 129"/>
                              <a:gd name="T17" fmla="*/ 104 h 145"/>
                              <a:gd name="T18" fmla="+- 0 152 131"/>
                              <a:gd name="T19" fmla="*/ T18 w 129"/>
                              <a:gd name="T20" fmla="*/ 126 h 145"/>
                              <a:gd name="T21" fmla="+- 0 174 131"/>
                              <a:gd name="T22" fmla="*/ T21 w 129"/>
                              <a:gd name="T23" fmla="*/ 140 h 145"/>
                              <a:gd name="T24" fmla="+- 0 201 131"/>
                              <a:gd name="T25" fmla="*/ T24 w 129"/>
                              <a:gd name="T26" fmla="*/ 144 h 145"/>
                              <a:gd name="T27" fmla="+- 0 218 131"/>
                              <a:gd name="T28" fmla="*/ T27 w 129"/>
                              <a:gd name="T29" fmla="*/ 142 h 145"/>
                              <a:gd name="T30" fmla="+- 0 234 131"/>
                              <a:gd name="T31" fmla="*/ T30 w 129"/>
                              <a:gd name="T32" fmla="*/ 136 h 145"/>
                              <a:gd name="T33" fmla="+- 0 248 131"/>
                              <a:gd name="T34" fmla="*/ T33 w 129"/>
                              <a:gd name="T35" fmla="*/ 126 h 145"/>
                              <a:gd name="T36" fmla="+- 0 252 131"/>
                              <a:gd name="T37" fmla="*/ T36 w 129"/>
                              <a:gd name="T38" fmla="*/ 121 h 145"/>
                              <a:gd name="T39" fmla="+- 0 199 131"/>
                              <a:gd name="T40" fmla="*/ T39 w 129"/>
                              <a:gd name="T41" fmla="*/ 121 h 145"/>
                              <a:gd name="T42" fmla="+- 0 182 131"/>
                              <a:gd name="T43" fmla="*/ T42 w 129"/>
                              <a:gd name="T44" fmla="*/ 118 h 145"/>
                              <a:gd name="T45" fmla="+- 0 169 131"/>
                              <a:gd name="T46" fmla="*/ T45 w 129"/>
                              <a:gd name="T47" fmla="*/ 108 h 145"/>
                              <a:gd name="T48" fmla="+- 0 161 131"/>
                              <a:gd name="T49" fmla="*/ T48 w 129"/>
                              <a:gd name="T50" fmla="*/ 93 h 145"/>
                              <a:gd name="T51" fmla="+- 0 157 131"/>
                              <a:gd name="T52" fmla="*/ T51 w 129"/>
                              <a:gd name="T53" fmla="*/ 72 h 145"/>
                              <a:gd name="T54" fmla="+- 0 161 131"/>
                              <a:gd name="T55" fmla="*/ T54 w 129"/>
                              <a:gd name="T56" fmla="*/ 51 h 145"/>
                              <a:gd name="T57" fmla="+- 0 170 131"/>
                              <a:gd name="T58" fmla="*/ T57 w 129"/>
                              <a:gd name="T59" fmla="*/ 35 h 145"/>
                              <a:gd name="T60" fmla="+- 0 183 131"/>
                              <a:gd name="T61" fmla="*/ T60 w 129"/>
                              <a:gd name="T62" fmla="*/ 26 h 145"/>
                              <a:gd name="T63" fmla="+- 0 198 131"/>
                              <a:gd name="T64" fmla="*/ T63 w 129"/>
                              <a:gd name="T65" fmla="*/ 23 h 145"/>
                              <a:gd name="T66" fmla="+- 0 249 131"/>
                              <a:gd name="T67" fmla="*/ T66 w 129"/>
                              <a:gd name="T68" fmla="*/ 23 h 145"/>
                              <a:gd name="T69" fmla="+- 0 238 131"/>
                              <a:gd name="T70" fmla="*/ T69 w 129"/>
                              <a:gd name="T71" fmla="*/ 12 h 145"/>
                              <a:gd name="T72" fmla="+- 0 220 131"/>
                              <a:gd name="T73" fmla="*/ T72 w 129"/>
                              <a:gd name="T74" fmla="*/ 3 h 145"/>
                              <a:gd name="T75" fmla="+- 0 198 131"/>
                              <a:gd name="T76" fmla="*/ T75 w 129"/>
                              <a:gd name="T77" fmla="*/ 0 h 145"/>
                              <a:gd name="T78" fmla="+- 0 260 131"/>
                              <a:gd name="T79" fmla="*/ T78 w 129"/>
                              <a:gd name="T80" fmla="*/ 69 h 145"/>
                              <a:gd name="T81" fmla="+- 0 197 131"/>
                              <a:gd name="T82" fmla="*/ T81 w 129"/>
                              <a:gd name="T83" fmla="*/ 69 h 145"/>
                              <a:gd name="T84" fmla="+- 0 196 131"/>
                              <a:gd name="T85" fmla="*/ T84 w 129"/>
                              <a:gd name="T86" fmla="*/ 69 h 145"/>
                              <a:gd name="T87" fmla="+- 0 196 131"/>
                              <a:gd name="T88" fmla="*/ T87 w 129"/>
                              <a:gd name="T89" fmla="*/ 91 h 145"/>
                              <a:gd name="T90" fmla="+- 0 197 131"/>
                              <a:gd name="T91" fmla="*/ T90 w 129"/>
                              <a:gd name="T92" fmla="*/ 92 h 145"/>
                              <a:gd name="T93" fmla="+- 0 235 131"/>
                              <a:gd name="T94" fmla="*/ T93 w 129"/>
                              <a:gd name="T95" fmla="*/ 92 h 145"/>
                              <a:gd name="T96" fmla="+- 0 235 131"/>
                              <a:gd name="T97" fmla="*/ T96 w 129"/>
                              <a:gd name="T98" fmla="*/ 104 h 145"/>
                              <a:gd name="T99" fmla="+- 0 227 131"/>
                              <a:gd name="T100" fmla="*/ T99 w 129"/>
                              <a:gd name="T101" fmla="*/ 115 h 145"/>
                              <a:gd name="T102" fmla="+- 0 215 131"/>
                              <a:gd name="T103" fmla="*/ T102 w 129"/>
                              <a:gd name="T104" fmla="*/ 121 h 145"/>
                              <a:gd name="T105" fmla="+- 0 252 131"/>
                              <a:gd name="T106" fmla="*/ T105 w 129"/>
                              <a:gd name="T107" fmla="*/ 121 h 145"/>
                              <a:gd name="T108" fmla="+- 0 258 131"/>
                              <a:gd name="T109" fmla="*/ T108 w 129"/>
                              <a:gd name="T110" fmla="*/ 113 h 145"/>
                              <a:gd name="T111" fmla="+- 0 259 131"/>
                              <a:gd name="T112" fmla="*/ T111 w 129"/>
                              <a:gd name="T113" fmla="*/ 111 h 145"/>
                              <a:gd name="T114" fmla="+- 0 260 131"/>
                              <a:gd name="T115" fmla="*/ T114 w 129"/>
                              <a:gd name="T116" fmla="*/ 108 h 145"/>
                              <a:gd name="T117" fmla="+- 0 260 131"/>
                              <a:gd name="T118" fmla="*/ T117 w 129"/>
                              <a:gd name="T119" fmla="*/ 69 h 145"/>
                              <a:gd name="T120" fmla="+- 0 260 131"/>
                              <a:gd name="T121" fmla="*/ T120 w 129"/>
                              <a:gd name="T122" fmla="*/ 69 h 145"/>
                              <a:gd name="T123" fmla="+- 0 249 131"/>
                              <a:gd name="T124" fmla="*/ T123 w 129"/>
                              <a:gd name="T125" fmla="*/ 23 h 145"/>
                              <a:gd name="T126" fmla="+- 0 198 131"/>
                              <a:gd name="T127" fmla="*/ T126 w 129"/>
                              <a:gd name="T128" fmla="*/ 23 h 145"/>
                              <a:gd name="T129" fmla="+- 0 209 131"/>
                              <a:gd name="T130" fmla="*/ T129 w 129"/>
                              <a:gd name="T131" fmla="*/ 24 h 145"/>
                              <a:gd name="T132" fmla="+- 0 219 131"/>
                              <a:gd name="T133" fmla="*/ T132 w 129"/>
                              <a:gd name="T134" fmla="*/ 28 h 145"/>
                              <a:gd name="T135" fmla="+- 0 227 131"/>
                              <a:gd name="T136" fmla="*/ T135 w 129"/>
                              <a:gd name="T137" fmla="*/ 35 h 145"/>
                              <a:gd name="T138" fmla="+- 0 233 131"/>
                              <a:gd name="T139" fmla="*/ T138 w 129"/>
                              <a:gd name="T140" fmla="*/ 45 h 145"/>
                              <a:gd name="T141" fmla="+- 0 233 131"/>
                              <a:gd name="T142" fmla="*/ T141 w 129"/>
                              <a:gd name="T143" fmla="*/ 46 h 145"/>
                              <a:gd name="T144" fmla="+- 0 234 131"/>
                              <a:gd name="T145" fmla="*/ T144 w 129"/>
                              <a:gd name="T146" fmla="*/ 47 h 145"/>
                              <a:gd name="T147" fmla="+- 0 258 131"/>
                              <a:gd name="T148" fmla="*/ T147 w 129"/>
                              <a:gd name="T149" fmla="*/ 47 h 145"/>
                              <a:gd name="T150" fmla="+- 0 258 131"/>
                              <a:gd name="T151" fmla="*/ T150 w 129"/>
                              <a:gd name="T152" fmla="*/ 46 h 145"/>
                              <a:gd name="T153" fmla="+- 0 258 131"/>
                              <a:gd name="T154" fmla="*/ T153 w 129"/>
                              <a:gd name="T155" fmla="*/ 45 h 145"/>
                              <a:gd name="T156" fmla="+- 0 251 131"/>
                              <a:gd name="T157" fmla="*/ T156 w 129"/>
                              <a:gd name="T158" fmla="*/ 26 h 145"/>
                              <a:gd name="T159" fmla="+- 0 249 131"/>
                              <a:gd name="T160" fmla="*/ T159 w 129"/>
                              <a:gd name="T161" fmla="*/ 23 h 1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129" h="145">
                                <a:moveTo>
                                  <a:pt x="67" y="0"/>
                                </a:moveTo>
                                <a:lnTo>
                                  <a:pt x="42" y="5"/>
                                </a:lnTo>
                                <a:lnTo>
                                  <a:pt x="21" y="18"/>
                                </a:lnTo>
                                <a:lnTo>
                                  <a:pt x="6" y="41"/>
                                </a:lnTo>
                                <a:lnTo>
                                  <a:pt x="0" y="72"/>
                                </a:lnTo>
                                <a:lnTo>
                                  <a:pt x="6" y="104"/>
                                </a:lnTo>
                                <a:lnTo>
                                  <a:pt x="21" y="126"/>
                                </a:lnTo>
                                <a:lnTo>
                                  <a:pt x="43" y="140"/>
                                </a:lnTo>
                                <a:lnTo>
                                  <a:pt x="70" y="144"/>
                                </a:lnTo>
                                <a:lnTo>
                                  <a:pt x="87" y="142"/>
                                </a:lnTo>
                                <a:lnTo>
                                  <a:pt x="103" y="136"/>
                                </a:lnTo>
                                <a:lnTo>
                                  <a:pt x="117" y="126"/>
                                </a:lnTo>
                                <a:lnTo>
                                  <a:pt x="121" y="121"/>
                                </a:lnTo>
                                <a:lnTo>
                                  <a:pt x="68" y="121"/>
                                </a:lnTo>
                                <a:lnTo>
                                  <a:pt x="51" y="118"/>
                                </a:lnTo>
                                <a:lnTo>
                                  <a:pt x="38" y="108"/>
                                </a:lnTo>
                                <a:lnTo>
                                  <a:pt x="30" y="93"/>
                                </a:lnTo>
                                <a:lnTo>
                                  <a:pt x="26" y="72"/>
                                </a:lnTo>
                                <a:lnTo>
                                  <a:pt x="30" y="51"/>
                                </a:lnTo>
                                <a:lnTo>
                                  <a:pt x="39" y="35"/>
                                </a:lnTo>
                                <a:lnTo>
                                  <a:pt x="52" y="26"/>
                                </a:lnTo>
                                <a:lnTo>
                                  <a:pt x="67" y="23"/>
                                </a:lnTo>
                                <a:lnTo>
                                  <a:pt x="118" y="23"/>
                                </a:lnTo>
                                <a:lnTo>
                                  <a:pt x="107" y="12"/>
                                </a:lnTo>
                                <a:lnTo>
                                  <a:pt x="89" y="3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9" y="69"/>
                                </a:moveTo>
                                <a:lnTo>
                                  <a:pt x="66" y="69"/>
                                </a:lnTo>
                                <a:lnTo>
                                  <a:pt x="65" y="69"/>
                                </a:lnTo>
                                <a:lnTo>
                                  <a:pt x="65" y="91"/>
                                </a:lnTo>
                                <a:lnTo>
                                  <a:pt x="66" y="92"/>
                                </a:lnTo>
                                <a:lnTo>
                                  <a:pt x="104" y="92"/>
                                </a:lnTo>
                                <a:lnTo>
                                  <a:pt x="104" y="104"/>
                                </a:lnTo>
                                <a:lnTo>
                                  <a:pt x="96" y="115"/>
                                </a:lnTo>
                                <a:lnTo>
                                  <a:pt x="84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7" y="113"/>
                                </a:lnTo>
                                <a:lnTo>
                                  <a:pt x="128" y="111"/>
                                </a:lnTo>
                                <a:lnTo>
                                  <a:pt x="129" y="108"/>
                                </a:lnTo>
                                <a:lnTo>
                                  <a:pt x="129" y="69"/>
                                </a:lnTo>
                                <a:close/>
                                <a:moveTo>
                                  <a:pt x="118" y="23"/>
                                </a:moveTo>
                                <a:lnTo>
                                  <a:pt x="67" y="23"/>
                                </a:lnTo>
                                <a:lnTo>
                                  <a:pt x="78" y="24"/>
                                </a:lnTo>
                                <a:lnTo>
                                  <a:pt x="88" y="28"/>
                                </a:lnTo>
                                <a:lnTo>
                                  <a:pt x="96" y="35"/>
                                </a:lnTo>
                                <a:lnTo>
                                  <a:pt x="102" y="45"/>
                                </a:lnTo>
                                <a:lnTo>
                                  <a:pt x="102" y="46"/>
                                </a:lnTo>
                                <a:lnTo>
                                  <a:pt x="103" y="47"/>
                                </a:lnTo>
                                <a:lnTo>
                                  <a:pt x="127" y="47"/>
                                </a:lnTo>
                                <a:lnTo>
                                  <a:pt x="127" y="46"/>
                                </a:lnTo>
                                <a:lnTo>
                                  <a:pt x="127" y="45"/>
                                </a:lnTo>
                                <a:lnTo>
                                  <a:pt x="120" y="26"/>
                                </a:lnTo>
                                <a:lnTo>
                                  <a:pt x="11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1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170"/>
                        <wps:cNvSpPr>
                          <a:spLocks/>
                        </wps:cNvSpPr>
                        <wps:spPr bwMode="auto">
                          <a:xfrm>
                            <a:off x="400" y="2"/>
                            <a:ext cx="104" cy="141"/>
                          </a:xfrm>
                          <a:custGeom>
                            <a:avLst/>
                            <a:gdLst>
                              <a:gd name="T0" fmla="+- 0 458 401"/>
                              <a:gd name="T1" fmla="*/ T0 w 104"/>
                              <a:gd name="T2" fmla="+- 0 2 2"/>
                              <a:gd name="T3" fmla="*/ 2 h 141"/>
                              <a:gd name="T4" fmla="+- 0 401 401"/>
                              <a:gd name="T5" fmla="*/ T4 w 104"/>
                              <a:gd name="T6" fmla="+- 0 2 2"/>
                              <a:gd name="T7" fmla="*/ 2 h 141"/>
                              <a:gd name="T8" fmla="+- 0 401 401"/>
                              <a:gd name="T9" fmla="*/ T8 w 104"/>
                              <a:gd name="T10" fmla="+- 0 3 2"/>
                              <a:gd name="T11" fmla="*/ 3 h 141"/>
                              <a:gd name="T12" fmla="+- 0 401 401"/>
                              <a:gd name="T13" fmla="*/ T12 w 104"/>
                              <a:gd name="T14" fmla="+- 0 142 2"/>
                              <a:gd name="T15" fmla="*/ 142 h 141"/>
                              <a:gd name="T16" fmla="+- 0 401 401"/>
                              <a:gd name="T17" fmla="*/ T16 w 104"/>
                              <a:gd name="T18" fmla="+- 0 142 2"/>
                              <a:gd name="T19" fmla="*/ 142 h 141"/>
                              <a:gd name="T20" fmla="+- 0 425 401"/>
                              <a:gd name="T21" fmla="*/ T20 w 104"/>
                              <a:gd name="T22" fmla="+- 0 142 2"/>
                              <a:gd name="T23" fmla="*/ 142 h 141"/>
                              <a:gd name="T24" fmla="+- 0 426 401"/>
                              <a:gd name="T25" fmla="*/ T24 w 104"/>
                              <a:gd name="T26" fmla="+- 0 142 2"/>
                              <a:gd name="T27" fmla="*/ 142 h 141"/>
                              <a:gd name="T28" fmla="+- 0 426 401"/>
                              <a:gd name="T29" fmla="*/ T28 w 104"/>
                              <a:gd name="T30" fmla="+- 0 79 2"/>
                              <a:gd name="T31" fmla="*/ 79 h 141"/>
                              <a:gd name="T32" fmla="+- 0 475 401"/>
                              <a:gd name="T33" fmla="*/ T32 w 104"/>
                              <a:gd name="T34" fmla="+- 0 79 2"/>
                              <a:gd name="T35" fmla="*/ 79 h 141"/>
                              <a:gd name="T36" fmla="+- 0 475 401"/>
                              <a:gd name="T37" fmla="*/ T36 w 104"/>
                              <a:gd name="T38" fmla="+- 0 77 2"/>
                              <a:gd name="T39" fmla="*/ 77 h 141"/>
                              <a:gd name="T40" fmla="+- 0 484 401"/>
                              <a:gd name="T41" fmla="*/ T40 w 104"/>
                              <a:gd name="T42" fmla="+- 0 71 2"/>
                              <a:gd name="T43" fmla="*/ 71 h 141"/>
                              <a:gd name="T44" fmla="+- 0 493 401"/>
                              <a:gd name="T45" fmla="*/ T44 w 104"/>
                              <a:gd name="T46" fmla="+- 0 63 2"/>
                              <a:gd name="T47" fmla="*/ 63 h 141"/>
                              <a:gd name="T48" fmla="+- 0 497 401"/>
                              <a:gd name="T49" fmla="*/ T48 w 104"/>
                              <a:gd name="T50" fmla="+- 0 55 2"/>
                              <a:gd name="T51" fmla="*/ 55 h 141"/>
                              <a:gd name="T52" fmla="+- 0 426 401"/>
                              <a:gd name="T53" fmla="*/ T52 w 104"/>
                              <a:gd name="T54" fmla="+- 0 55 2"/>
                              <a:gd name="T55" fmla="*/ 55 h 141"/>
                              <a:gd name="T56" fmla="+- 0 426 401"/>
                              <a:gd name="T57" fmla="*/ T56 w 104"/>
                              <a:gd name="T58" fmla="+- 0 25 2"/>
                              <a:gd name="T59" fmla="*/ 25 h 141"/>
                              <a:gd name="T60" fmla="+- 0 497 401"/>
                              <a:gd name="T61" fmla="*/ T60 w 104"/>
                              <a:gd name="T62" fmla="+- 0 25 2"/>
                              <a:gd name="T63" fmla="*/ 25 h 141"/>
                              <a:gd name="T64" fmla="+- 0 497 401"/>
                              <a:gd name="T65" fmla="*/ T64 w 104"/>
                              <a:gd name="T66" fmla="+- 0 24 2"/>
                              <a:gd name="T67" fmla="*/ 24 h 141"/>
                              <a:gd name="T68" fmla="+- 0 488 401"/>
                              <a:gd name="T69" fmla="*/ T68 w 104"/>
                              <a:gd name="T70" fmla="+- 0 12 2"/>
                              <a:gd name="T71" fmla="*/ 12 h 141"/>
                              <a:gd name="T72" fmla="+- 0 475 401"/>
                              <a:gd name="T73" fmla="*/ T72 w 104"/>
                              <a:gd name="T74" fmla="+- 0 5 2"/>
                              <a:gd name="T75" fmla="*/ 5 h 141"/>
                              <a:gd name="T76" fmla="+- 0 458 401"/>
                              <a:gd name="T77" fmla="*/ T76 w 104"/>
                              <a:gd name="T78" fmla="+- 0 2 2"/>
                              <a:gd name="T79" fmla="*/ 2 h 141"/>
                              <a:gd name="T80" fmla="+- 0 475 401"/>
                              <a:gd name="T81" fmla="*/ T80 w 104"/>
                              <a:gd name="T82" fmla="+- 0 79 2"/>
                              <a:gd name="T83" fmla="*/ 79 h 141"/>
                              <a:gd name="T84" fmla="+- 0 447 401"/>
                              <a:gd name="T85" fmla="*/ T84 w 104"/>
                              <a:gd name="T86" fmla="+- 0 79 2"/>
                              <a:gd name="T87" fmla="*/ 79 h 141"/>
                              <a:gd name="T88" fmla="+- 0 478 401"/>
                              <a:gd name="T89" fmla="*/ T88 w 104"/>
                              <a:gd name="T90" fmla="+- 0 142 2"/>
                              <a:gd name="T91" fmla="*/ 142 h 141"/>
                              <a:gd name="T92" fmla="+- 0 478 401"/>
                              <a:gd name="T93" fmla="*/ T92 w 104"/>
                              <a:gd name="T94" fmla="+- 0 142 2"/>
                              <a:gd name="T95" fmla="*/ 142 h 141"/>
                              <a:gd name="T96" fmla="+- 0 504 401"/>
                              <a:gd name="T97" fmla="*/ T96 w 104"/>
                              <a:gd name="T98" fmla="+- 0 142 2"/>
                              <a:gd name="T99" fmla="*/ 142 h 141"/>
                              <a:gd name="T100" fmla="+- 0 505 401"/>
                              <a:gd name="T101" fmla="*/ T100 w 104"/>
                              <a:gd name="T102" fmla="+- 0 142 2"/>
                              <a:gd name="T103" fmla="*/ 142 h 141"/>
                              <a:gd name="T104" fmla="+- 0 504 401"/>
                              <a:gd name="T105" fmla="*/ T104 w 104"/>
                              <a:gd name="T106" fmla="+- 0 140 2"/>
                              <a:gd name="T107" fmla="*/ 140 h 141"/>
                              <a:gd name="T108" fmla="+- 0 475 401"/>
                              <a:gd name="T109" fmla="*/ T108 w 104"/>
                              <a:gd name="T110" fmla="+- 0 79 2"/>
                              <a:gd name="T111" fmla="*/ 79 h 141"/>
                              <a:gd name="T112" fmla="+- 0 497 401"/>
                              <a:gd name="T113" fmla="*/ T112 w 104"/>
                              <a:gd name="T114" fmla="+- 0 25 2"/>
                              <a:gd name="T115" fmla="*/ 25 h 141"/>
                              <a:gd name="T116" fmla="+- 0 469 401"/>
                              <a:gd name="T117" fmla="*/ T116 w 104"/>
                              <a:gd name="T118" fmla="+- 0 25 2"/>
                              <a:gd name="T119" fmla="*/ 25 h 141"/>
                              <a:gd name="T120" fmla="+- 0 475 401"/>
                              <a:gd name="T121" fmla="*/ T120 w 104"/>
                              <a:gd name="T122" fmla="+- 0 31 2"/>
                              <a:gd name="T123" fmla="*/ 31 h 141"/>
                              <a:gd name="T124" fmla="+- 0 475 401"/>
                              <a:gd name="T125" fmla="*/ T124 w 104"/>
                              <a:gd name="T126" fmla="+- 0 49 2"/>
                              <a:gd name="T127" fmla="*/ 49 h 141"/>
                              <a:gd name="T128" fmla="+- 0 469 401"/>
                              <a:gd name="T129" fmla="*/ T128 w 104"/>
                              <a:gd name="T130" fmla="+- 0 55 2"/>
                              <a:gd name="T131" fmla="*/ 55 h 141"/>
                              <a:gd name="T132" fmla="+- 0 497 401"/>
                              <a:gd name="T133" fmla="*/ T132 w 104"/>
                              <a:gd name="T134" fmla="+- 0 55 2"/>
                              <a:gd name="T135" fmla="*/ 55 h 141"/>
                              <a:gd name="T136" fmla="+- 0 498 401"/>
                              <a:gd name="T137" fmla="*/ T136 w 104"/>
                              <a:gd name="T138" fmla="+- 0 53 2"/>
                              <a:gd name="T139" fmla="*/ 53 h 141"/>
                              <a:gd name="T140" fmla="+- 0 500 401"/>
                              <a:gd name="T141" fmla="*/ T140 w 104"/>
                              <a:gd name="T142" fmla="+- 0 40 2"/>
                              <a:gd name="T143" fmla="*/ 40 h 141"/>
                              <a:gd name="T144" fmla="+- 0 497 401"/>
                              <a:gd name="T145" fmla="*/ T144 w 104"/>
                              <a:gd name="T146" fmla="+- 0 25 2"/>
                              <a:gd name="T147" fmla="*/ 25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" h="141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40"/>
                                </a:lnTo>
                                <a:lnTo>
                                  <a:pt x="24" y="140"/>
                                </a:lnTo>
                                <a:lnTo>
                                  <a:pt x="25" y="140"/>
                                </a:lnTo>
                                <a:lnTo>
                                  <a:pt x="25" y="77"/>
                                </a:lnTo>
                                <a:lnTo>
                                  <a:pt x="74" y="77"/>
                                </a:lnTo>
                                <a:lnTo>
                                  <a:pt x="74" y="75"/>
                                </a:lnTo>
                                <a:lnTo>
                                  <a:pt x="83" y="69"/>
                                </a:lnTo>
                                <a:lnTo>
                                  <a:pt x="92" y="61"/>
                                </a:lnTo>
                                <a:lnTo>
                                  <a:pt x="96" y="53"/>
                                </a:lnTo>
                                <a:lnTo>
                                  <a:pt x="25" y="53"/>
                                </a:lnTo>
                                <a:lnTo>
                                  <a:pt x="25" y="23"/>
                                </a:lnTo>
                                <a:lnTo>
                                  <a:pt x="96" y="23"/>
                                </a:lnTo>
                                <a:lnTo>
                                  <a:pt x="96" y="22"/>
                                </a:lnTo>
                                <a:lnTo>
                                  <a:pt x="87" y="10"/>
                                </a:lnTo>
                                <a:lnTo>
                                  <a:pt x="74" y="3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74" y="77"/>
                                </a:moveTo>
                                <a:lnTo>
                                  <a:pt x="46" y="77"/>
                                </a:lnTo>
                                <a:lnTo>
                                  <a:pt x="77" y="140"/>
                                </a:lnTo>
                                <a:lnTo>
                                  <a:pt x="103" y="140"/>
                                </a:lnTo>
                                <a:lnTo>
                                  <a:pt x="104" y="140"/>
                                </a:lnTo>
                                <a:lnTo>
                                  <a:pt x="103" y="138"/>
                                </a:lnTo>
                                <a:lnTo>
                                  <a:pt x="74" y="77"/>
                                </a:lnTo>
                                <a:close/>
                                <a:moveTo>
                                  <a:pt x="96" y="23"/>
                                </a:moveTo>
                                <a:lnTo>
                                  <a:pt x="68" y="23"/>
                                </a:lnTo>
                                <a:lnTo>
                                  <a:pt x="74" y="29"/>
                                </a:lnTo>
                                <a:lnTo>
                                  <a:pt x="74" y="47"/>
                                </a:lnTo>
                                <a:lnTo>
                                  <a:pt x="68" y="53"/>
                                </a:lnTo>
                                <a:lnTo>
                                  <a:pt x="96" y="53"/>
                                </a:lnTo>
                                <a:lnTo>
                                  <a:pt x="97" y="51"/>
                                </a:lnTo>
                                <a:lnTo>
                                  <a:pt x="99" y="38"/>
                                </a:lnTo>
                                <a:lnTo>
                                  <a:pt x="9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1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169"/>
                        <wps:cNvSpPr>
                          <a:spLocks/>
                        </wps:cNvSpPr>
                        <wps:spPr bwMode="auto">
                          <a:xfrm>
                            <a:off x="280" y="0"/>
                            <a:ext cx="98" cy="143"/>
                          </a:xfrm>
                          <a:custGeom>
                            <a:avLst/>
                            <a:gdLst>
                              <a:gd name="T0" fmla="+- 0 369 280"/>
                              <a:gd name="T1" fmla="*/ T0 w 98"/>
                              <a:gd name="T2" fmla="*/ 24 h 143"/>
                              <a:gd name="T3" fmla="+- 0 340 280"/>
                              <a:gd name="T4" fmla="*/ T3 w 98"/>
                              <a:gd name="T5" fmla="*/ 24 h 143"/>
                              <a:gd name="T6" fmla="+- 0 349 280"/>
                              <a:gd name="T7" fmla="*/ T6 w 98"/>
                              <a:gd name="T8" fmla="*/ 32 h 143"/>
                              <a:gd name="T9" fmla="+- 0 349 280"/>
                              <a:gd name="T10" fmla="*/ T9 w 98"/>
                              <a:gd name="T11" fmla="*/ 53 h 143"/>
                              <a:gd name="T12" fmla="+- 0 344 280"/>
                              <a:gd name="T13" fmla="*/ T12 w 98"/>
                              <a:gd name="T14" fmla="*/ 62 h 143"/>
                              <a:gd name="T15" fmla="+- 0 281 280"/>
                              <a:gd name="T16" fmla="*/ T15 w 98"/>
                              <a:gd name="T17" fmla="*/ 121 h 143"/>
                              <a:gd name="T18" fmla="+- 0 280 280"/>
                              <a:gd name="T19" fmla="*/ T18 w 98"/>
                              <a:gd name="T20" fmla="*/ 122 h 143"/>
                              <a:gd name="T21" fmla="+- 0 280 280"/>
                              <a:gd name="T22" fmla="*/ T21 w 98"/>
                              <a:gd name="T23" fmla="*/ 142 h 143"/>
                              <a:gd name="T24" fmla="+- 0 281 280"/>
                              <a:gd name="T25" fmla="*/ T24 w 98"/>
                              <a:gd name="T26" fmla="*/ 142 h 143"/>
                              <a:gd name="T27" fmla="+- 0 377 280"/>
                              <a:gd name="T28" fmla="*/ T27 w 98"/>
                              <a:gd name="T29" fmla="*/ 142 h 143"/>
                              <a:gd name="T30" fmla="+- 0 377 280"/>
                              <a:gd name="T31" fmla="*/ T30 w 98"/>
                              <a:gd name="T32" fmla="*/ 142 h 143"/>
                              <a:gd name="T33" fmla="+- 0 377 280"/>
                              <a:gd name="T34" fmla="*/ T33 w 98"/>
                              <a:gd name="T35" fmla="*/ 119 h 143"/>
                              <a:gd name="T36" fmla="+- 0 377 280"/>
                              <a:gd name="T37" fmla="*/ T36 w 98"/>
                              <a:gd name="T38" fmla="*/ 119 h 143"/>
                              <a:gd name="T39" fmla="+- 0 317 280"/>
                              <a:gd name="T40" fmla="*/ T39 w 98"/>
                              <a:gd name="T41" fmla="*/ 119 h 143"/>
                              <a:gd name="T42" fmla="+- 0 351 280"/>
                              <a:gd name="T43" fmla="*/ T42 w 98"/>
                              <a:gd name="T44" fmla="*/ 86 h 143"/>
                              <a:gd name="T45" fmla="+- 0 361 280"/>
                              <a:gd name="T46" fmla="*/ T45 w 98"/>
                              <a:gd name="T47" fmla="*/ 76 h 143"/>
                              <a:gd name="T48" fmla="+- 0 368 280"/>
                              <a:gd name="T49" fmla="*/ T48 w 98"/>
                              <a:gd name="T50" fmla="*/ 66 h 143"/>
                              <a:gd name="T51" fmla="+- 0 372 280"/>
                              <a:gd name="T52" fmla="*/ T51 w 98"/>
                              <a:gd name="T53" fmla="*/ 56 h 143"/>
                              <a:gd name="T54" fmla="+- 0 373 280"/>
                              <a:gd name="T55" fmla="*/ T54 w 98"/>
                              <a:gd name="T56" fmla="*/ 43 h 143"/>
                              <a:gd name="T57" fmla="+- 0 370 280"/>
                              <a:gd name="T58" fmla="*/ T57 w 98"/>
                              <a:gd name="T59" fmla="*/ 26 h 143"/>
                              <a:gd name="T60" fmla="+- 0 369 280"/>
                              <a:gd name="T61" fmla="*/ T60 w 98"/>
                              <a:gd name="T62" fmla="*/ 24 h 143"/>
                              <a:gd name="T63" fmla="+- 0 327 280"/>
                              <a:gd name="T64" fmla="*/ T63 w 98"/>
                              <a:gd name="T65" fmla="*/ 0 h 143"/>
                              <a:gd name="T66" fmla="+- 0 308 280"/>
                              <a:gd name="T67" fmla="*/ T66 w 98"/>
                              <a:gd name="T68" fmla="*/ 4 h 143"/>
                              <a:gd name="T69" fmla="+- 0 294 280"/>
                              <a:gd name="T70" fmla="*/ T69 w 98"/>
                              <a:gd name="T71" fmla="*/ 13 h 143"/>
                              <a:gd name="T72" fmla="+- 0 284 280"/>
                              <a:gd name="T73" fmla="*/ T72 w 98"/>
                              <a:gd name="T74" fmla="*/ 28 h 143"/>
                              <a:gd name="T75" fmla="+- 0 280 280"/>
                              <a:gd name="T76" fmla="*/ T75 w 98"/>
                              <a:gd name="T77" fmla="*/ 45 h 143"/>
                              <a:gd name="T78" fmla="+- 0 280 280"/>
                              <a:gd name="T79" fmla="*/ T78 w 98"/>
                              <a:gd name="T80" fmla="*/ 47 h 143"/>
                              <a:gd name="T81" fmla="+- 0 281 280"/>
                              <a:gd name="T82" fmla="*/ T81 w 98"/>
                              <a:gd name="T83" fmla="*/ 48 h 143"/>
                              <a:gd name="T84" fmla="+- 0 304 280"/>
                              <a:gd name="T85" fmla="*/ T84 w 98"/>
                              <a:gd name="T86" fmla="*/ 48 h 143"/>
                              <a:gd name="T87" fmla="+- 0 304 280"/>
                              <a:gd name="T88" fmla="*/ T87 w 98"/>
                              <a:gd name="T89" fmla="*/ 47 h 143"/>
                              <a:gd name="T90" fmla="+- 0 306 280"/>
                              <a:gd name="T91" fmla="*/ T90 w 98"/>
                              <a:gd name="T92" fmla="*/ 31 h 143"/>
                              <a:gd name="T93" fmla="+- 0 315 280"/>
                              <a:gd name="T94" fmla="*/ T93 w 98"/>
                              <a:gd name="T95" fmla="*/ 24 h 143"/>
                              <a:gd name="T96" fmla="+- 0 369 280"/>
                              <a:gd name="T97" fmla="*/ T96 w 98"/>
                              <a:gd name="T98" fmla="*/ 24 h 143"/>
                              <a:gd name="T99" fmla="+- 0 361 280"/>
                              <a:gd name="T100" fmla="*/ T99 w 98"/>
                              <a:gd name="T101" fmla="*/ 12 h 143"/>
                              <a:gd name="T102" fmla="+- 0 346 280"/>
                              <a:gd name="T103" fmla="*/ T102 w 98"/>
                              <a:gd name="T104" fmla="*/ 3 h 143"/>
                              <a:gd name="T105" fmla="+- 0 327 280"/>
                              <a:gd name="T106" fmla="*/ T105 w 98"/>
                              <a:gd name="T107" fmla="*/ 0 h 1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8" h="143">
                                <a:moveTo>
                                  <a:pt x="89" y="24"/>
                                </a:moveTo>
                                <a:lnTo>
                                  <a:pt x="60" y="24"/>
                                </a:lnTo>
                                <a:lnTo>
                                  <a:pt x="69" y="32"/>
                                </a:lnTo>
                                <a:lnTo>
                                  <a:pt x="69" y="53"/>
                                </a:lnTo>
                                <a:lnTo>
                                  <a:pt x="64" y="62"/>
                                </a:lnTo>
                                <a:lnTo>
                                  <a:pt x="1" y="121"/>
                                </a:lnTo>
                                <a:lnTo>
                                  <a:pt x="0" y="122"/>
                                </a:lnTo>
                                <a:lnTo>
                                  <a:pt x="0" y="142"/>
                                </a:lnTo>
                                <a:lnTo>
                                  <a:pt x="1" y="142"/>
                                </a:lnTo>
                                <a:lnTo>
                                  <a:pt x="97" y="142"/>
                                </a:lnTo>
                                <a:lnTo>
                                  <a:pt x="97" y="119"/>
                                </a:lnTo>
                                <a:lnTo>
                                  <a:pt x="37" y="119"/>
                                </a:lnTo>
                                <a:lnTo>
                                  <a:pt x="71" y="86"/>
                                </a:lnTo>
                                <a:lnTo>
                                  <a:pt x="81" y="76"/>
                                </a:lnTo>
                                <a:lnTo>
                                  <a:pt x="88" y="66"/>
                                </a:lnTo>
                                <a:lnTo>
                                  <a:pt x="92" y="56"/>
                                </a:lnTo>
                                <a:lnTo>
                                  <a:pt x="93" y="43"/>
                                </a:lnTo>
                                <a:lnTo>
                                  <a:pt x="90" y="26"/>
                                </a:lnTo>
                                <a:lnTo>
                                  <a:pt x="89" y="2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28" y="4"/>
                                </a:lnTo>
                                <a:lnTo>
                                  <a:pt x="14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1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47"/>
                                </a:lnTo>
                                <a:lnTo>
                                  <a:pt x="26" y="31"/>
                                </a:lnTo>
                                <a:lnTo>
                                  <a:pt x="35" y="24"/>
                                </a:lnTo>
                                <a:lnTo>
                                  <a:pt x="89" y="24"/>
                                </a:lnTo>
                                <a:lnTo>
                                  <a:pt x="81" y="12"/>
                                </a:lnTo>
                                <a:lnTo>
                                  <a:pt x="6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1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50F0D" id="Group 168" o:spid="_x0000_s1026" style="width:25.25pt;height:7.25pt;mso-position-horizontal-relative:char;mso-position-vertical-relative:line" coordsize="50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">
                <v:shape id="AutoShape 172" o:spid="_x0000_s1027" style="position:absolute;top:2;width:127;height:141;visibility:visible;mso-wrap-style:square;v-text-anchor:top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" path="m76,l51,,50,1,,138r,1l1,140r24,l26,139,38,103r76,l106,80r-59,l63,31r25,l77,1,76,xm114,103r-26,l101,139r,1l126,140r,-1l127,138,114,103xm88,31r-25,l80,80r26,l88,31xe" fillcolor="#3d1302" stroked="f">
                  <v:path arrowok="t" o:connecttype="custom" o:connectlocs="76,2;51,2;50,3;0,140;0,141;1,142;25,142;26,141;38,105;114,105;106,82;47,82;63,33;88,33;77,3;76,2;114,105;88,105;101,141;101,142;126,142;126,141;127,140;114,105;88,33;63,33;80,82;106,82;88,33" o:connectangles="0,0,0,0,0,0,0,0,0,0,0,0,0,0,0,0,0,0,0,0,0,0,0,0,0,0,0,0,0"/>
                </v:shape>
                <v:shape id="AutoShape 171" o:spid="_x0000_s1028" style="position:absolute;left:131;width:129;height:145;visibility:visible;mso-wrap-style:square;v-text-anchor:top" coordsize="12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" path="m67,l42,5,21,18,6,41,,72r6,32l21,126r22,14l70,144r17,-2l103,136r14,-10l121,121r-53,l51,118,38,108,30,93,26,72,30,51,39,35,52,26,67,23r51,l107,12,89,3,67,xm129,69r-63,l65,69r,22l66,92r38,l104,104r-8,11l84,121r37,l127,113r1,-2l129,108r,-39xm118,23r-51,l78,24r10,4l96,35r6,10l102,46r1,1l127,47r,-1l127,45,120,26r-2,-3xe" fillcolor="#3d1302" stroked="f">
                  <v:path arrowok="t" o:connecttype="custom" o:connectlocs="67,0;42,5;21,18;6,41;0,72;6,104;21,126;43,140;70,144;87,142;103,136;117,126;121,121;68,121;51,118;38,108;30,93;26,72;30,51;39,35;52,26;67,23;118,23;107,12;89,3;67,0;129,69;66,69;65,69;65,91;66,92;104,92;104,104;96,115;84,121;121,121;127,113;128,111;129,108;129,69;129,69;118,23;67,23;78,24;88,28;96,35;102,45;102,46;103,47;127,47;127,46;127,45;120,26;118,23" o:connectangles="0,0,0,0,0,0,0,0,0,0,0,0,0,0,0,0,0,0,0,0,0,0,0,0,0,0,0,0,0,0,0,0,0,0,0,0,0,0,0,0,0,0,0,0,0,0,0,0,0,0,0,0,0,0"/>
                </v:shape>
                <v:shape id="AutoShape 170" o:spid="_x0000_s1029" style="position:absolute;left:400;top:2;width:104;height:141;visibility:visible;mso-wrap-style:square;v-text-anchor:top" coordsize="10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" path="m57,l,,,1,,140r24,l25,140r,-63l74,77r,-2l83,69r9,-8l96,53r-71,l25,23r71,l96,22,87,10,74,3,57,xm74,77r-28,l77,140r26,l104,140r-1,-2l74,77xm96,23r-28,l74,29r,18l68,53r28,l97,51,99,38,96,23xe" fillcolor="#3d1302" stroked="f">
                  <v:path arrowok="t" o:connecttype="custom" o:connectlocs="57,2;0,2;0,3;0,142;0,142;24,142;25,142;25,79;74,79;74,77;83,71;92,63;96,55;25,55;25,25;96,25;96,24;87,12;74,5;57,2;74,79;46,79;77,142;77,142;103,142;104,142;103,140;74,79;96,25;68,25;74,31;74,49;68,55;96,55;97,53;99,40;96,25" o:connectangles="0,0,0,0,0,0,0,0,0,0,0,0,0,0,0,0,0,0,0,0,0,0,0,0,0,0,0,0,0,0,0,0,0,0,0,0,0"/>
                </v:shape>
                <v:shape id="AutoShape 169" o:spid="_x0000_s1030" style="position:absolute;left:280;width:98;height:143;visibility:visible;mso-wrap-style:square;v-text-anchor:top" coordsize="9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" path="m89,24r-29,l69,32r,21l64,62,1,121,,122r,20l1,142r96,l97,119r-60,l71,86,81,76,88,66,92,56,93,43,90,26,89,24xm47,l28,4,14,13,4,28,,45r,2l1,48r23,l24,47,26,31r9,-7l89,24,81,12,66,3,47,xe" fillcolor="#3d1302" stroked="f">
                  <v:path arrowok="t" o:connecttype="custom" o:connectlocs="89,24;60,24;69,32;69,53;64,62;1,121;0,122;0,142;1,142;97,142;97,142;97,119;97,119;37,119;71,86;81,76;88,66;92,56;93,43;90,26;89,24;47,0;28,4;14,13;4,28;0,45;0,47;1,48;24,48;24,47;26,31;35,24;89,24;81,12;66,3;47,0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AF65150" w14:textId="009D518C" w:rsidR="00075315" w:rsidRDefault="00466F0D">
      <w:pPr>
        <w:pStyle w:val="Titre2"/>
        <w:spacing w:before="86"/>
        <w:ind w:left="7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6BEAC9CD" wp14:editId="4EC898DE">
                <wp:simplePos x="0" y="0"/>
                <wp:positionH relativeFrom="page">
                  <wp:posOffset>360045</wp:posOffset>
                </wp:positionH>
                <wp:positionV relativeFrom="paragraph">
                  <wp:posOffset>-268605</wp:posOffset>
                </wp:positionV>
                <wp:extent cx="356235" cy="356235"/>
                <wp:effectExtent l="7620" t="5080" r="7620" b="635"/>
                <wp:wrapNone/>
                <wp:docPr id="16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356235"/>
                          <a:chOff x="567" y="-423"/>
                          <a:chExt cx="561" cy="561"/>
                        </a:xfrm>
                      </wpg:grpSpPr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676" y="-2"/>
                            <a:ext cx="172" cy="141"/>
                          </a:xfrm>
                          <a:custGeom>
                            <a:avLst/>
                            <a:gdLst>
                              <a:gd name="T0" fmla="+- 0 707 676"/>
                              <a:gd name="T1" fmla="*/ T0 w 172"/>
                              <a:gd name="T2" fmla="+- 0 -2 -2"/>
                              <a:gd name="T3" fmla="*/ -2 h 141"/>
                              <a:gd name="T4" fmla="+- 0 676 676"/>
                              <a:gd name="T5" fmla="*/ T4 w 172"/>
                              <a:gd name="T6" fmla="+- 0 29 -2"/>
                              <a:gd name="T7" fmla="*/ 29 h 141"/>
                              <a:gd name="T8" fmla="+- 0 847 676"/>
                              <a:gd name="T9" fmla="*/ T8 w 172"/>
                              <a:gd name="T10" fmla="+- 0 138 -2"/>
                              <a:gd name="T11" fmla="*/ 138 h 141"/>
                              <a:gd name="T12" fmla="+- 0 707 676"/>
                              <a:gd name="T13" fmla="*/ T12 w 172"/>
                              <a:gd name="T14" fmla="+- 0 -2 -2"/>
                              <a:gd name="T15" fmla="*/ -2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141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171" y="14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E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847" y="-423"/>
                            <a:ext cx="172" cy="141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172"/>
                              <a:gd name="T2" fmla="+- 0 -423 -423"/>
                              <a:gd name="T3" fmla="*/ -423 h 141"/>
                              <a:gd name="T4" fmla="+- 0 988 847"/>
                              <a:gd name="T5" fmla="*/ T4 w 172"/>
                              <a:gd name="T6" fmla="+- 0 -282 -423"/>
                              <a:gd name="T7" fmla="*/ -282 h 141"/>
                              <a:gd name="T8" fmla="+- 0 1018 847"/>
                              <a:gd name="T9" fmla="*/ T8 w 172"/>
                              <a:gd name="T10" fmla="+- 0 -313 -423"/>
                              <a:gd name="T11" fmla="*/ -313 h 141"/>
                              <a:gd name="T12" fmla="+- 0 847 847"/>
                              <a:gd name="T13" fmla="*/ T12 w 172"/>
                              <a:gd name="T14" fmla="+- 0 -423 -423"/>
                              <a:gd name="T15" fmla="*/ -42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141">
                                <a:moveTo>
                                  <a:pt x="0" y="0"/>
                                </a:moveTo>
                                <a:lnTo>
                                  <a:pt x="141" y="141"/>
                                </a:lnTo>
                                <a:lnTo>
                                  <a:pt x="171" y="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1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5"/>
                        <wps:cNvSpPr>
                          <a:spLocks/>
                        </wps:cNvSpPr>
                        <wps:spPr bwMode="auto">
                          <a:xfrm>
                            <a:off x="676" y="-423"/>
                            <a:ext cx="452" cy="421"/>
                          </a:xfrm>
                          <a:custGeom>
                            <a:avLst/>
                            <a:gdLst>
                              <a:gd name="T0" fmla="+- 0 847 676"/>
                              <a:gd name="T1" fmla="*/ T0 w 452"/>
                              <a:gd name="T2" fmla="+- 0 -423 -423"/>
                              <a:gd name="T3" fmla="*/ -423 h 421"/>
                              <a:gd name="T4" fmla="+- 0 676 676"/>
                              <a:gd name="T5" fmla="*/ T4 w 452"/>
                              <a:gd name="T6" fmla="+- 0 -313 -423"/>
                              <a:gd name="T7" fmla="*/ -313 h 421"/>
                              <a:gd name="T8" fmla="+- 0 988 676"/>
                              <a:gd name="T9" fmla="*/ T8 w 452"/>
                              <a:gd name="T10" fmla="+- 0 -2 -423"/>
                              <a:gd name="T11" fmla="*/ -2 h 421"/>
                              <a:gd name="T12" fmla="+- 0 1128 676"/>
                              <a:gd name="T13" fmla="*/ T12 w 452"/>
                              <a:gd name="T14" fmla="+- 0 -142 -423"/>
                              <a:gd name="T15" fmla="*/ -142 h 421"/>
                              <a:gd name="T16" fmla="+- 0 847 676"/>
                              <a:gd name="T17" fmla="*/ T16 w 452"/>
                              <a:gd name="T18" fmla="+- 0 -423 -423"/>
                              <a:gd name="T19" fmla="*/ -423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" h="421">
                                <a:moveTo>
                                  <a:pt x="171" y="0"/>
                                </a:moveTo>
                                <a:lnTo>
                                  <a:pt x="0" y="110"/>
                                </a:lnTo>
                                <a:lnTo>
                                  <a:pt x="312" y="421"/>
                                </a:lnTo>
                                <a:lnTo>
                                  <a:pt x="452" y="281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E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4"/>
                        <wps:cNvSpPr>
                          <a:spLocks/>
                        </wps:cNvSpPr>
                        <wps:spPr bwMode="auto">
                          <a:xfrm>
                            <a:off x="566" y="-283"/>
                            <a:ext cx="452" cy="421"/>
                          </a:xfrm>
                          <a:custGeom>
                            <a:avLst/>
                            <a:gdLst>
                              <a:gd name="T0" fmla="+- 0 707 567"/>
                              <a:gd name="T1" fmla="*/ T0 w 452"/>
                              <a:gd name="T2" fmla="+- 0 -282 -282"/>
                              <a:gd name="T3" fmla="*/ -282 h 421"/>
                              <a:gd name="T4" fmla="+- 0 567 567"/>
                              <a:gd name="T5" fmla="*/ T4 w 452"/>
                              <a:gd name="T6" fmla="+- 0 -142 -282"/>
                              <a:gd name="T7" fmla="*/ -142 h 421"/>
                              <a:gd name="T8" fmla="+- 0 847 567"/>
                              <a:gd name="T9" fmla="*/ T8 w 452"/>
                              <a:gd name="T10" fmla="+- 0 138 -282"/>
                              <a:gd name="T11" fmla="*/ 138 h 421"/>
                              <a:gd name="T12" fmla="+- 0 1018 567"/>
                              <a:gd name="T13" fmla="*/ T12 w 452"/>
                              <a:gd name="T14" fmla="+- 0 29 -282"/>
                              <a:gd name="T15" fmla="*/ 29 h 421"/>
                              <a:gd name="T16" fmla="+- 0 707 567"/>
                              <a:gd name="T17" fmla="*/ T16 w 452"/>
                              <a:gd name="T18" fmla="+- 0 -282 -282"/>
                              <a:gd name="T19" fmla="*/ -28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" h="421">
                                <a:moveTo>
                                  <a:pt x="140" y="0"/>
                                </a:moveTo>
                                <a:lnTo>
                                  <a:pt x="0" y="140"/>
                                </a:lnTo>
                                <a:lnTo>
                                  <a:pt x="280" y="420"/>
                                </a:lnTo>
                                <a:lnTo>
                                  <a:pt x="451" y="311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1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E4567" id="Group 163" o:spid="_x0000_s1026" style="position:absolute;margin-left:28.35pt;margin-top:-21.15pt;width:28.05pt;height:28.05pt;z-index:1576;mso-position-horizontal-relative:page" coordorigin="567,-423" coordsize="561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">
                <v:shape id="Freeform 167" o:spid="_x0000_s1027" style="position:absolute;left:676;top:-2;width:172;height:141;visibility:visible;mso-wrap-style:square;v-text-anchor:top" coordsize="17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" path="m31,l,31,171,140,31,xe" fillcolor="#00e9ff" stroked="f">
                  <v:path arrowok="t" o:connecttype="custom" o:connectlocs="31,-2;0,29;171,138;31,-2" o:connectangles="0,0,0,0"/>
                </v:shape>
                <v:shape id="Freeform 166" o:spid="_x0000_s1028" style="position:absolute;left:847;top:-423;width:172;height:141;visibility:visible;mso-wrap-style:square;v-text-anchor:top" coordsize="17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" path="m,l141,141r30,-31l,xe" fillcolor="#3d1302" stroked="f">
                  <v:path arrowok="t" o:connecttype="custom" o:connectlocs="0,-423;141,-282;171,-313;0,-423" o:connectangles="0,0,0,0"/>
                </v:shape>
                <v:shape id="Freeform 165" o:spid="_x0000_s1029" style="position:absolute;left:676;top:-423;width:452;height:421;visibility:visible;mso-wrap-style:square;v-text-anchor:top" coordsize="45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" path="m171,l,110,312,421,452,281,171,xe" fillcolor="#00e9ff" stroked="f">
                  <v:path arrowok="t" o:connecttype="custom" o:connectlocs="171,-423;0,-313;312,-2;452,-142;171,-423" o:connectangles="0,0,0,0,0"/>
                </v:shape>
                <v:shape id="Freeform 164" o:spid="_x0000_s1030" style="position:absolute;left:566;top:-283;width:452;height:421;visibility:visible;mso-wrap-style:square;v-text-anchor:top" coordsize="45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" path="m140,l,140,280,420,451,311,140,xe" fillcolor="#3d1302" stroked="f">
                  <v:path arrowok="t" o:connecttype="custom" o:connectlocs="140,-282;0,-142;280,138;451,29;140,-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7CBFAE13" wp14:editId="64952413">
                <wp:simplePos x="0" y="0"/>
                <wp:positionH relativeFrom="page">
                  <wp:posOffset>1145540</wp:posOffset>
                </wp:positionH>
                <wp:positionV relativeFrom="paragraph">
                  <wp:posOffset>-91440</wp:posOffset>
                </wp:positionV>
                <wp:extent cx="807720" cy="92075"/>
                <wp:effectExtent l="2540" t="1270" r="8890" b="1905"/>
                <wp:wrapNone/>
                <wp:docPr id="16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720" cy="92075"/>
                        </a:xfrm>
                        <a:custGeom>
                          <a:avLst/>
                          <a:gdLst>
                            <a:gd name="T0" fmla="+- 0 1830 1804"/>
                            <a:gd name="T1" fmla="*/ T0 w 1272"/>
                            <a:gd name="T2" fmla="+- 0 -142 -144"/>
                            <a:gd name="T3" fmla="*/ -142 h 145"/>
                            <a:gd name="T4" fmla="+- 0 1804 1804"/>
                            <a:gd name="T5" fmla="*/ T4 w 1272"/>
                            <a:gd name="T6" fmla="+- 0 -3 -144"/>
                            <a:gd name="T7" fmla="*/ -3 h 145"/>
                            <a:gd name="T8" fmla="+- 0 1900 1804"/>
                            <a:gd name="T9" fmla="*/ T8 w 1272"/>
                            <a:gd name="T10" fmla="+- 0 -25 -144"/>
                            <a:gd name="T11" fmla="*/ -25 h 145"/>
                            <a:gd name="T12" fmla="+- 0 1998 1804"/>
                            <a:gd name="T13" fmla="*/ T12 w 1272"/>
                            <a:gd name="T14" fmla="+- 0 -111 -144"/>
                            <a:gd name="T15" fmla="*/ -111 h 145"/>
                            <a:gd name="T16" fmla="+- 0 1974 1804"/>
                            <a:gd name="T17" fmla="*/ T16 w 1272"/>
                            <a:gd name="T18" fmla="+- 0 -111 -144"/>
                            <a:gd name="T19" fmla="*/ -111 h 145"/>
                            <a:gd name="T20" fmla="+- 0 1987 1804"/>
                            <a:gd name="T21" fmla="*/ T20 w 1272"/>
                            <a:gd name="T22" fmla="+- 0 -142 -144"/>
                            <a:gd name="T23" fmla="*/ -142 h 145"/>
                            <a:gd name="T24" fmla="+- 0 1911 1804"/>
                            <a:gd name="T25" fmla="*/ T24 w 1272"/>
                            <a:gd name="T26" fmla="+- 0 -3 -144"/>
                            <a:gd name="T27" fmla="*/ -3 h 145"/>
                            <a:gd name="T28" fmla="+- 0 1949 1804"/>
                            <a:gd name="T29" fmla="*/ T28 w 1272"/>
                            <a:gd name="T30" fmla="+- 0 -39 -144"/>
                            <a:gd name="T31" fmla="*/ -39 h 145"/>
                            <a:gd name="T32" fmla="+- 0 2037 1804"/>
                            <a:gd name="T33" fmla="*/ T32 w 1272"/>
                            <a:gd name="T34" fmla="+- 0 -2 -144"/>
                            <a:gd name="T35" fmla="*/ -2 h 145"/>
                            <a:gd name="T36" fmla="+- 0 2237 1804"/>
                            <a:gd name="T37" fmla="*/ T36 w 1272"/>
                            <a:gd name="T38" fmla="+- 0 -142 -144"/>
                            <a:gd name="T39" fmla="*/ -142 h 145"/>
                            <a:gd name="T40" fmla="+- 0 2155 1804"/>
                            <a:gd name="T41" fmla="*/ T40 w 1272"/>
                            <a:gd name="T42" fmla="+- 0 -96 -144"/>
                            <a:gd name="T43" fmla="*/ -96 h 145"/>
                            <a:gd name="T44" fmla="+- 0 2106 1804"/>
                            <a:gd name="T45" fmla="*/ T44 w 1272"/>
                            <a:gd name="T46" fmla="+- 0 -142 -144"/>
                            <a:gd name="T47" fmla="*/ -142 h 145"/>
                            <a:gd name="T48" fmla="+- 0 2131 1804"/>
                            <a:gd name="T49" fmla="*/ T48 w 1272"/>
                            <a:gd name="T50" fmla="+- 0 -3 -144"/>
                            <a:gd name="T51" fmla="*/ -3 h 145"/>
                            <a:gd name="T52" fmla="+- 0 2181 1804"/>
                            <a:gd name="T53" fmla="*/ T52 w 1272"/>
                            <a:gd name="T54" fmla="+- 0 -25 -144"/>
                            <a:gd name="T55" fmla="*/ -25 h 145"/>
                            <a:gd name="T56" fmla="+- 0 2212 1804"/>
                            <a:gd name="T57" fmla="*/ T56 w 1272"/>
                            <a:gd name="T58" fmla="+- 0 -3 -144"/>
                            <a:gd name="T59" fmla="*/ -3 h 145"/>
                            <a:gd name="T60" fmla="+- 0 2238 1804"/>
                            <a:gd name="T61" fmla="*/ T60 w 1272"/>
                            <a:gd name="T62" fmla="+- 0 -96 -144"/>
                            <a:gd name="T63" fmla="*/ -96 h 145"/>
                            <a:gd name="T64" fmla="+- 0 2381 1804"/>
                            <a:gd name="T65" fmla="*/ T64 w 1272"/>
                            <a:gd name="T66" fmla="+- 0 -121 -144"/>
                            <a:gd name="T67" fmla="*/ -121 h 145"/>
                            <a:gd name="T68" fmla="+- 0 2369 1804"/>
                            <a:gd name="T69" fmla="*/ T68 w 1272"/>
                            <a:gd name="T70" fmla="+- 0 -51 -144"/>
                            <a:gd name="T71" fmla="*/ -51 h 145"/>
                            <a:gd name="T72" fmla="+- 0 2313 1804"/>
                            <a:gd name="T73" fmla="*/ T72 w 1272"/>
                            <a:gd name="T74" fmla="+- 0 -26 -144"/>
                            <a:gd name="T75" fmla="*/ -26 h 145"/>
                            <a:gd name="T76" fmla="+- 0 2290 1804"/>
                            <a:gd name="T77" fmla="*/ T76 w 1272"/>
                            <a:gd name="T78" fmla="+- 0 -94 -144"/>
                            <a:gd name="T79" fmla="*/ -94 h 145"/>
                            <a:gd name="T80" fmla="+- 0 2345 1804"/>
                            <a:gd name="T81" fmla="*/ T80 w 1272"/>
                            <a:gd name="T82" fmla="+- 0 -118 -144"/>
                            <a:gd name="T83" fmla="*/ -118 h 145"/>
                            <a:gd name="T84" fmla="+- 0 2372 1804"/>
                            <a:gd name="T85" fmla="*/ T84 w 1272"/>
                            <a:gd name="T86" fmla="+- 0 -129 -144"/>
                            <a:gd name="T87" fmla="*/ -129 h 145"/>
                            <a:gd name="T88" fmla="+- 0 2282 1804"/>
                            <a:gd name="T89" fmla="*/ T88 w 1272"/>
                            <a:gd name="T90" fmla="+- 0 -126 -144"/>
                            <a:gd name="T91" fmla="*/ -126 h 145"/>
                            <a:gd name="T92" fmla="+- 0 2282 1804"/>
                            <a:gd name="T93" fmla="*/ T92 w 1272"/>
                            <a:gd name="T94" fmla="+- 0 -18 -144"/>
                            <a:gd name="T95" fmla="*/ -18 h 145"/>
                            <a:gd name="T96" fmla="+- 0 2377 1804"/>
                            <a:gd name="T97" fmla="*/ T96 w 1272"/>
                            <a:gd name="T98" fmla="+- 0 -18 -144"/>
                            <a:gd name="T99" fmla="*/ -18 h 145"/>
                            <a:gd name="T100" fmla="+- 0 2531 1804"/>
                            <a:gd name="T101" fmla="*/ T100 w 1272"/>
                            <a:gd name="T102" fmla="+- 0 -142 -144"/>
                            <a:gd name="T103" fmla="*/ -142 h 145"/>
                            <a:gd name="T104" fmla="+- 0 2506 1804"/>
                            <a:gd name="T105" fmla="*/ T104 w 1272"/>
                            <a:gd name="T106" fmla="+- 0 -46 -144"/>
                            <a:gd name="T107" fmla="*/ -46 h 145"/>
                            <a:gd name="T108" fmla="+- 0 2421 1804"/>
                            <a:gd name="T109" fmla="*/ T108 w 1272"/>
                            <a:gd name="T110" fmla="+- 0 -142 -144"/>
                            <a:gd name="T111" fmla="*/ -142 h 145"/>
                            <a:gd name="T112" fmla="+- 0 2445 1804"/>
                            <a:gd name="T113" fmla="*/ T112 w 1272"/>
                            <a:gd name="T114" fmla="+- 0 -2 -144"/>
                            <a:gd name="T115" fmla="*/ -2 h 145"/>
                            <a:gd name="T116" fmla="+- 0 2507 1804"/>
                            <a:gd name="T117" fmla="*/ T116 w 1272"/>
                            <a:gd name="T118" fmla="+- 0 -2 -144"/>
                            <a:gd name="T119" fmla="*/ -2 h 145"/>
                            <a:gd name="T120" fmla="+- 0 2531 1804"/>
                            <a:gd name="T121" fmla="*/ T120 w 1272"/>
                            <a:gd name="T122" fmla="+- 0 -142 -144"/>
                            <a:gd name="T123" fmla="*/ -142 h 145"/>
                            <a:gd name="T124" fmla="+- 0 2649 1804"/>
                            <a:gd name="T125" fmla="*/ T124 w 1272"/>
                            <a:gd name="T126" fmla="+- 0 -125 -144"/>
                            <a:gd name="T127" fmla="*/ -125 h 145"/>
                            <a:gd name="T128" fmla="+- 0 2631 1804"/>
                            <a:gd name="T129" fmla="*/ T128 w 1272"/>
                            <a:gd name="T130" fmla="+- 0 -37 -144"/>
                            <a:gd name="T131" fmla="*/ -37 h 145"/>
                            <a:gd name="T132" fmla="+- 0 2583 1804"/>
                            <a:gd name="T133" fmla="*/ T132 w 1272"/>
                            <a:gd name="T134" fmla="+- 0 -119 -144"/>
                            <a:gd name="T135" fmla="*/ -119 h 145"/>
                            <a:gd name="T136" fmla="+- 0 2639 1804"/>
                            <a:gd name="T137" fmla="*/ T136 w 1272"/>
                            <a:gd name="T138" fmla="+- 0 -93 -144"/>
                            <a:gd name="T139" fmla="*/ -93 h 145"/>
                            <a:gd name="T140" fmla="+- 0 2603 1804"/>
                            <a:gd name="T141" fmla="*/ T140 w 1272"/>
                            <a:gd name="T142" fmla="+- 0 -142 -144"/>
                            <a:gd name="T143" fmla="*/ -142 h 145"/>
                            <a:gd name="T144" fmla="+- 0 2559 1804"/>
                            <a:gd name="T145" fmla="*/ T144 w 1272"/>
                            <a:gd name="T146" fmla="+- 0 -2 -144"/>
                            <a:gd name="T147" fmla="*/ -2 h 145"/>
                            <a:gd name="T148" fmla="+- 0 2653 1804"/>
                            <a:gd name="T149" fmla="*/ T148 w 1272"/>
                            <a:gd name="T150" fmla="+- 0 -25 -144"/>
                            <a:gd name="T151" fmla="*/ -25 h 145"/>
                            <a:gd name="T152" fmla="+- 0 2713 1804"/>
                            <a:gd name="T153" fmla="*/ T152 w 1272"/>
                            <a:gd name="T154" fmla="+- 0 -142 -144"/>
                            <a:gd name="T155" fmla="*/ -142 h 145"/>
                            <a:gd name="T156" fmla="+- 0 2689 1804"/>
                            <a:gd name="T157" fmla="*/ T156 w 1272"/>
                            <a:gd name="T158" fmla="+- 0 -2 -144"/>
                            <a:gd name="T159" fmla="*/ -2 h 145"/>
                            <a:gd name="T160" fmla="+- 0 2853 1804"/>
                            <a:gd name="T161" fmla="*/ T160 w 1272"/>
                            <a:gd name="T162" fmla="+- 0 -5 -144"/>
                            <a:gd name="T163" fmla="*/ -5 h 145"/>
                            <a:gd name="T164" fmla="+- 0 2807 1804"/>
                            <a:gd name="T165" fmla="*/ T164 w 1272"/>
                            <a:gd name="T166" fmla="+- 0 -132 -144"/>
                            <a:gd name="T167" fmla="*/ -132 h 145"/>
                            <a:gd name="T168" fmla="+- 0 2807 1804"/>
                            <a:gd name="T169" fmla="*/ T168 w 1272"/>
                            <a:gd name="T170" fmla="+- 0 -62 -144"/>
                            <a:gd name="T171" fmla="*/ -62 h 145"/>
                            <a:gd name="T172" fmla="+- 0 2777 1804"/>
                            <a:gd name="T173" fmla="*/ T172 w 1272"/>
                            <a:gd name="T174" fmla="+- 0 -142 -144"/>
                            <a:gd name="T175" fmla="*/ -142 h 145"/>
                            <a:gd name="T176" fmla="+- 0 2728 1804"/>
                            <a:gd name="T177" fmla="*/ T176 w 1272"/>
                            <a:gd name="T178" fmla="+- 0 -2 -144"/>
                            <a:gd name="T179" fmla="*/ -2 h 145"/>
                            <a:gd name="T180" fmla="+- 0 2815 1804"/>
                            <a:gd name="T181" fmla="*/ T180 w 1272"/>
                            <a:gd name="T182" fmla="+- 0 -39 -144"/>
                            <a:gd name="T183" fmla="*/ -39 h 145"/>
                            <a:gd name="T184" fmla="+- 0 2853 1804"/>
                            <a:gd name="T185" fmla="*/ T184 w 1272"/>
                            <a:gd name="T186" fmla="+- 0 -3 -144"/>
                            <a:gd name="T187" fmla="*/ -3 h 145"/>
                            <a:gd name="T188" fmla="+- 0 2892 1804"/>
                            <a:gd name="T189" fmla="*/ T188 w 1272"/>
                            <a:gd name="T190" fmla="+- 0 -25 -144"/>
                            <a:gd name="T191" fmla="*/ -25 h 145"/>
                            <a:gd name="T192" fmla="+- 0 2867 1804"/>
                            <a:gd name="T193" fmla="*/ T192 w 1272"/>
                            <a:gd name="T194" fmla="+- 0 -142 -144"/>
                            <a:gd name="T195" fmla="*/ -142 h 145"/>
                            <a:gd name="T196" fmla="+- 0 2962 1804"/>
                            <a:gd name="T197" fmla="*/ T196 w 1272"/>
                            <a:gd name="T198" fmla="+- 0 -3 -144"/>
                            <a:gd name="T199" fmla="*/ -3 h 145"/>
                            <a:gd name="T200" fmla="+- 0 3007 1804"/>
                            <a:gd name="T201" fmla="*/ T200 w 1272"/>
                            <a:gd name="T202" fmla="+- 0 -25 -144"/>
                            <a:gd name="T203" fmla="*/ -25 h 145"/>
                            <a:gd name="T204" fmla="+- 0 3066 1804"/>
                            <a:gd name="T205" fmla="*/ T204 w 1272"/>
                            <a:gd name="T206" fmla="+- 0 -87 -144"/>
                            <a:gd name="T207" fmla="*/ -87 h 145"/>
                            <a:gd name="T208" fmla="+- 0 3072 1804"/>
                            <a:gd name="T209" fmla="*/ T208 w 1272"/>
                            <a:gd name="T210" fmla="+- 0 -119 -144"/>
                            <a:gd name="T211" fmla="*/ -119 h 145"/>
                            <a:gd name="T212" fmla="+- 0 2983 1804"/>
                            <a:gd name="T213" fmla="*/ T212 w 1272"/>
                            <a:gd name="T214" fmla="+- 0 -142 -144"/>
                            <a:gd name="T215" fmla="*/ -142 h 145"/>
                            <a:gd name="T216" fmla="+- 0 3075 1804"/>
                            <a:gd name="T217" fmla="*/ T216 w 1272"/>
                            <a:gd name="T218" fmla="+- 0 -2 -144"/>
                            <a:gd name="T219" fmla="*/ -2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272" h="145">
                              <a:moveTo>
                                <a:pt x="96" y="119"/>
                              </a:moveTo>
                              <a:lnTo>
                                <a:pt x="95" y="119"/>
                              </a:lnTo>
                              <a:lnTo>
                                <a:pt x="26" y="119"/>
                              </a:lnTo>
                              <a:lnTo>
                                <a:pt x="26" y="2"/>
                              </a:lnTo>
                              <a:lnTo>
                                <a:pt x="25" y="2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41"/>
                              </a:lnTo>
                              <a:lnTo>
                                <a:pt x="1" y="142"/>
                              </a:lnTo>
                              <a:lnTo>
                                <a:pt x="95" y="142"/>
                              </a:lnTo>
                              <a:lnTo>
                                <a:pt x="96" y="141"/>
                              </a:lnTo>
                              <a:lnTo>
                                <a:pt x="96" y="119"/>
                              </a:lnTo>
                              <a:moveTo>
                                <a:pt x="233" y="139"/>
                              </a:moveTo>
                              <a:lnTo>
                                <a:pt x="221" y="105"/>
                              </a:lnTo>
                              <a:lnTo>
                                <a:pt x="212" y="82"/>
                              </a:lnTo>
                              <a:lnTo>
                                <a:pt x="194" y="33"/>
                              </a:lnTo>
                              <a:lnTo>
                                <a:pt x="187" y="12"/>
                              </a:lnTo>
                              <a:lnTo>
                                <a:pt x="187" y="82"/>
                              </a:lnTo>
                              <a:lnTo>
                                <a:pt x="153" y="82"/>
                              </a:lnTo>
                              <a:lnTo>
                                <a:pt x="170" y="33"/>
                              </a:lnTo>
                              <a:lnTo>
                                <a:pt x="187" y="82"/>
                              </a:lnTo>
                              <a:lnTo>
                                <a:pt x="187" y="12"/>
                              </a:lnTo>
                              <a:lnTo>
                                <a:pt x="183" y="2"/>
                              </a:lnTo>
                              <a:lnTo>
                                <a:pt x="157" y="2"/>
                              </a:lnTo>
                              <a:lnTo>
                                <a:pt x="107" y="139"/>
                              </a:lnTo>
                              <a:lnTo>
                                <a:pt x="107" y="141"/>
                              </a:lnTo>
                              <a:lnTo>
                                <a:pt x="108" y="142"/>
                              </a:lnTo>
                              <a:lnTo>
                                <a:pt x="132" y="142"/>
                              </a:lnTo>
                              <a:lnTo>
                                <a:pt x="133" y="141"/>
                              </a:lnTo>
                              <a:lnTo>
                                <a:pt x="145" y="105"/>
                              </a:lnTo>
                              <a:lnTo>
                                <a:pt x="195" y="105"/>
                              </a:lnTo>
                              <a:lnTo>
                                <a:pt x="207" y="141"/>
                              </a:lnTo>
                              <a:lnTo>
                                <a:pt x="208" y="142"/>
                              </a:lnTo>
                              <a:lnTo>
                                <a:pt x="233" y="142"/>
                              </a:lnTo>
                              <a:lnTo>
                                <a:pt x="233" y="141"/>
                              </a:lnTo>
                              <a:lnTo>
                                <a:pt x="233" y="139"/>
                              </a:lnTo>
                              <a:moveTo>
                                <a:pt x="434" y="2"/>
                              </a:moveTo>
                              <a:lnTo>
                                <a:pt x="433" y="2"/>
                              </a:lnTo>
                              <a:lnTo>
                                <a:pt x="405" y="2"/>
                              </a:lnTo>
                              <a:lnTo>
                                <a:pt x="404" y="2"/>
                              </a:lnTo>
                              <a:lnTo>
                                <a:pt x="368" y="86"/>
                              </a:lnTo>
                              <a:lnTo>
                                <a:pt x="351" y="48"/>
                              </a:lnTo>
                              <a:lnTo>
                                <a:pt x="331" y="2"/>
                              </a:lnTo>
                              <a:lnTo>
                                <a:pt x="330" y="2"/>
                              </a:lnTo>
                              <a:lnTo>
                                <a:pt x="302" y="2"/>
                              </a:lnTo>
                              <a:lnTo>
                                <a:pt x="302" y="141"/>
                              </a:lnTo>
                              <a:lnTo>
                                <a:pt x="302" y="142"/>
                              </a:lnTo>
                              <a:lnTo>
                                <a:pt x="326" y="142"/>
                              </a:lnTo>
                              <a:lnTo>
                                <a:pt x="327" y="141"/>
                              </a:lnTo>
                              <a:lnTo>
                                <a:pt x="327" y="48"/>
                              </a:lnTo>
                              <a:lnTo>
                                <a:pt x="357" y="118"/>
                              </a:lnTo>
                              <a:lnTo>
                                <a:pt x="358" y="119"/>
                              </a:lnTo>
                              <a:lnTo>
                                <a:pt x="377" y="119"/>
                              </a:lnTo>
                              <a:lnTo>
                                <a:pt x="378" y="118"/>
                              </a:lnTo>
                              <a:lnTo>
                                <a:pt x="392" y="86"/>
                              </a:lnTo>
                              <a:lnTo>
                                <a:pt x="408" y="48"/>
                              </a:lnTo>
                              <a:lnTo>
                                <a:pt x="408" y="141"/>
                              </a:lnTo>
                              <a:lnTo>
                                <a:pt x="409" y="142"/>
                              </a:lnTo>
                              <a:lnTo>
                                <a:pt x="433" y="142"/>
                              </a:lnTo>
                              <a:lnTo>
                                <a:pt x="434" y="141"/>
                              </a:lnTo>
                              <a:lnTo>
                                <a:pt x="434" y="48"/>
                              </a:lnTo>
                              <a:lnTo>
                                <a:pt x="434" y="2"/>
                              </a:lnTo>
                              <a:moveTo>
                                <a:pt x="594" y="72"/>
                              </a:moveTo>
                              <a:lnTo>
                                <a:pt x="588" y="40"/>
                              </a:lnTo>
                              <a:lnTo>
                                <a:pt x="577" y="23"/>
                              </a:lnTo>
                              <a:lnTo>
                                <a:pt x="573" y="18"/>
                              </a:lnTo>
                              <a:lnTo>
                                <a:pt x="568" y="15"/>
                              </a:lnTo>
                              <a:lnTo>
                                <a:pt x="568" y="72"/>
                              </a:lnTo>
                              <a:lnTo>
                                <a:pt x="565" y="93"/>
                              </a:lnTo>
                              <a:lnTo>
                                <a:pt x="555" y="109"/>
                              </a:lnTo>
                              <a:lnTo>
                                <a:pt x="541" y="118"/>
                              </a:lnTo>
                              <a:lnTo>
                                <a:pt x="525" y="121"/>
                              </a:lnTo>
                              <a:lnTo>
                                <a:pt x="509" y="118"/>
                              </a:lnTo>
                              <a:lnTo>
                                <a:pt x="495" y="109"/>
                              </a:lnTo>
                              <a:lnTo>
                                <a:pt x="486" y="93"/>
                              </a:lnTo>
                              <a:lnTo>
                                <a:pt x="482" y="72"/>
                              </a:lnTo>
                              <a:lnTo>
                                <a:pt x="486" y="50"/>
                              </a:lnTo>
                              <a:lnTo>
                                <a:pt x="495" y="35"/>
                              </a:lnTo>
                              <a:lnTo>
                                <a:pt x="509" y="26"/>
                              </a:lnTo>
                              <a:lnTo>
                                <a:pt x="525" y="23"/>
                              </a:lnTo>
                              <a:lnTo>
                                <a:pt x="541" y="26"/>
                              </a:lnTo>
                              <a:lnTo>
                                <a:pt x="555" y="35"/>
                              </a:lnTo>
                              <a:lnTo>
                                <a:pt x="565" y="50"/>
                              </a:lnTo>
                              <a:lnTo>
                                <a:pt x="568" y="72"/>
                              </a:lnTo>
                              <a:lnTo>
                                <a:pt x="568" y="15"/>
                              </a:lnTo>
                              <a:lnTo>
                                <a:pt x="551" y="4"/>
                              </a:lnTo>
                              <a:lnTo>
                                <a:pt x="525" y="0"/>
                              </a:lnTo>
                              <a:lnTo>
                                <a:pt x="500" y="4"/>
                              </a:lnTo>
                              <a:lnTo>
                                <a:pt x="478" y="18"/>
                              </a:lnTo>
                              <a:lnTo>
                                <a:pt x="462" y="40"/>
                              </a:lnTo>
                              <a:lnTo>
                                <a:pt x="456" y="72"/>
                              </a:lnTo>
                              <a:lnTo>
                                <a:pt x="462" y="104"/>
                              </a:lnTo>
                              <a:lnTo>
                                <a:pt x="478" y="126"/>
                              </a:lnTo>
                              <a:lnTo>
                                <a:pt x="500" y="140"/>
                              </a:lnTo>
                              <a:lnTo>
                                <a:pt x="525" y="144"/>
                              </a:lnTo>
                              <a:lnTo>
                                <a:pt x="551" y="140"/>
                              </a:lnTo>
                              <a:lnTo>
                                <a:pt x="573" y="126"/>
                              </a:lnTo>
                              <a:lnTo>
                                <a:pt x="577" y="121"/>
                              </a:lnTo>
                              <a:lnTo>
                                <a:pt x="588" y="104"/>
                              </a:lnTo>
                              <a:lnTo>
                                <a:pt x="594" y="72"/>
                              </a:lnTo>
                              <a:moveTo>
                                <a:pt x="727" y="2"/>
                              </a:moveTo>
                              <a:lnTo>
                                <a:pt x="727" y="2"/>
                              </a:lnTo>
                              <a:lnTo>
                                <a:pt x="702" y="2"/>
                              </a:lnTo>
                              <a:lnTo>
                                <a:pt x="702" y="98"/>
                              </a:lnTo>
                              <a:lnTo>
                                <a:pt x="669" y="45"/>
                              </a:lnTo>
                              <a:lnTo>
                                <a:pt x="642" y="2"/>
                              </a:lnTo>
                              <a:lnTo>
                                <a:pt x="641" y="2"/>
                              </a:lnTo>
                              <a:lnTo>
                                <a:pt x="617" y="2"/>
                              </a:lnTo>
                              <a:lnTo>
                                <a:pt x="616" y="2"/>
                              </a:lnTo>
                              <a:lnTo>
                                <a:pt x="616" y="141"/>
                              </a:lnTo>
                              <a:lnTo>
                                <a:pt x="617" y="142"/>
                              </a:lnTo>
                              <a:lnTo>
                                <a:pt x="641" y="142"/>
                              </a:lnTo>
                              <a:lnTo>
                                <a:pt x="642" y="141"/>
                              </a:lnTo>
                              <a:lnTo>
                                <a:pt x="642" y="45"/>
                              </a:lnTo>
                              <a:lnTo>
                                <a:pt x="702" y="142"/>
                              </a:lnTo>
                              <a:lnTo>
                                <a:pt x="703" y="142"/>
                              </a:lnTo>
                              <a:lnTo>
                                <a:pt x="727" y="142"/>
                              </a:lnTo>
                              <a:lnTo>
                                <a:pt x="727" y="141"/>
                              </a:lnTo>
                              <a:lnTo>
                                <a:pt x="727" y="98"/>
                              </a:lnTo>
                              <a:lnTo>
                                <a:pt x="727" y="2"/>
                              </a:lnTo>
                              <a:moveTo>
                                <a:pt x="864" y="72"/>
                              </a:moveTo>
                              <a:lnTo>
                                <a:pt x="859" y="41"/>
                              </a:lnTo>
                              <a:lnTo>
                                <a:pt x="849" y="25"/>
                              </a:lnTo>
                              <a:lnTo>
                                <a:pt x="845" y="19"/>
                              </a:lnTo>
                              <a:lnTo>
                                <a:pt x="838" y="15"/>
                              </a:lnTo>
                              <a:lnTo>
                                <a:pt x="838" y="72"/>
                              </a:lnTo>
                              <a:lnTo>
                                <a:pt x="835" y="93"/>
                              </a:lnTo>
                              <a:lnTo>
                                <a:pt x="827" y="107"/>
                              </a:lnTo>
                              <a:lnTo>
                                <a:pt x="814" y="116"/>
                              </a:lnTo>
                              <a:lnTo>
                                <a:pt x="797" y="119"/>
                              </a:lnTo>
                              <a:lnTo>
                                <a:pt x="779" y="119"/>
                              </a:lnTo>
                              <a:lnTo>
                                <a:pt x="779" y="25"/>
                              </a:lnTo>
                              <a:lnTo>
                                <a:pt x="797" y="25"/>
                              </a:lnTo>
                              <a:lnTo>
                                <a:pt x="814" y="28"/>
                              </a:lnTo>
                              <a:lnTo>
                                <a:pt x="827" y="36"/>
                              </a:lnTo>
                              <a:lnTo>
                                <a:pt x="835" y="51"/>
                              </a:lnTo>
                              <a:lnTo>
                                <a:pt x="838" y="72"/>
                              </a:lnTo>
                              <a:lnTo>
                                <a:pt x="838" y="15"/>
                              </a:lnTo>
                              <a:lnTo>
                                <a:pt x="824" y="6"/>
                              </a:lnTo>
                              <a:lnTo>
                                <a:pt x="799" y="2"/>
                              </a:lnTo>
                              <a:lnTo>
                                <a:pt x="755" y="2"/>
                              </a:lnTo>
                              <a:lnTo>
                                <a:pt x="754" y="2"/>
                              </a:lnTo>
                              <a:lnTo>
                                <a:pt x="754" y="141"/>
                              </a:lnTo>
                              <a:lnTo>
                                <a:pt x="755" y="142"/>
                              </a:lnTo>
                              <a:lnTo>
                                <a:pt x="799" y="142"/>
                              </a:lnTo>
                              <a:lnTo>
                                <a:pt x="824" y="138"/>
                              </a:lnTo>
                              <a:lnTo>
                                <a:pt x="845" y="125"/>
                              </a:lnTo>
                              <a:lnTo>
                                <a:pt x="849" y="119"/>
                              </a:lnTo>
                              <a:lnTo>
                                <a:pt x="859" y="103"/>
                              </a:lnTo>
                              <a:lnTo>
                                <a:pt x="864" y="72"/>
                              </a:lnTo>
                              <a:moveTo>
                                <a:pt x="910" y="2"/>
                              </a:moveTo>
                              <a:lnTo>
                                <a:pt x="909" y="2"/>
                              </a:lnTo>
                              <a:lnTo>
                                <a:pt x="885" y="2"/>
                              </a:lnTo>
                              <a:lnTo>
                                <a:pt x="885" y="141"/>
                              </a:lnTo>
                              <a:lnTo>
                                <a:pt x="885" y="142"/>
                              </a:lnTo>
                              <a:lnTo>
                                <a:pt x="909" y="142"/>
                              </a:lnTo>
                              <a:lnTo>
                                <a:pt x="910" y="141"/>
                              </a:lnTo>
                              <a:lnTo>
                                <a:pt x="910" y="2"/>
                              </a:lnTo>
                              <a:moveTo>
                                <a:pt x="1049" y="139"/>
                              </a:moveTo>
                              <a:lnTo>
                                <a:pt x="1037" y="105"/>
                              </a:lnTo>
                              <a:lnTo>
                                <a:pt x="1028" y="82"/>
                              </a:lnTo>
                              <a:lnTo>
                                <a:pt x="1010" y="33"/>
                              </a:lnTo>
                              <a:lnTo>
                                <a:pt x="1003" y="12"/>
                              </a:lnTo>
                              <a:lnTo>
                                <a:pt x="1003" y="82"/>
                              </a:lnTo>
                              <a:lnTo>
                                <a:pt x="969" y="82"/>
                              </a:lnTo>
                              <a:lnTo>
                                <a:pt x="986" y="33"/>
                              </a:lnTo>
                              <a:lnTo>
                                <a:pt x="1003" y="82"/>
                              </a:lnTo>
                              <a:lnTo>
                                <a:pt x="1003" y="12"/>
                              </a:lnTo>
                              <a:lnTo>
                                <a:pt x="999" y="2"/>
                              </a:lnTo>
                              <a:lnTo>
                                <a:pt x="973" y="2"/>
                              </a:lnTo>
                              <a:lnTo>
                                <a:pt x="923" y="139"/>
                              </a:lnTo>
                              <a:lnTo>
                                <a:pt x="923" y="141"/>
                              </a:lnTo>
                              <a:lnTo>
                                <a:pt x="924" y="142"/>
                              </a:lnTo>
                              <a:lnTo>
                                <a:pt x="948" y="142"/>
                              </a:lnTo>
                              <a:lnTo>
                                <a:pt x="949" y="141"/>
                              </a:lnTo>
                              <a:lnTo>
                                <a:pt x="961" y="105"/>
                              </a:lnTo>
                              <a:lnTo>
                                <a:pt x="1011" y="105"/>
                              </a:lnTo>
                              <a:lnTo>
                                <a:pt x="1023" y="141"/>
                              </a:lnTo>
                              <a:lnTo>
                                <a:pt x="1024" y="142"/>
                              </a:lnTo>
                              <a:lnTo>
                                <a:pt x="1049" y="142"/>
                              </a:lnTo>
                              <a:lnTo>
                                <a:pt x="1049" y="141"/>
                              </a:lnTo>
                              <a:lnTo>
                                <a:pt x="1049" y="139"/>
                              </a:lnTo>
                              <a:moveTo>
                                <a:pt x="1158" y="119"/>
                              </a:moveTo>
                              <a:lnTo>
                                <a:pt x="1158" y="119"/>
                              </a:lnTo>
                              <a:lnTo>
                                <a:pt x="1088" y="119"/>
                              </a:lnTo>
                              <a:lnTo>
                                <a:pt x="1088" y="2"/>
                              </a:lnTo>
                              <a:lnTo>
                                <a:pt x="1064" y="2"/>
                              </a:lnTo>
                              <a:lnTo>
                                <a:pt x="1063" y="2"/>
                              </a:lnTo>
                              <a:lnTo>
                                <a:pt x="1063" y="141"/>
                              </a:lnTo>
                              <a:lnTo>
                                <a:pt x="1064" y="142"/>
                              </a:lnTo>
                              <a:lnTo>
                                <a:pt x="1158" y="142"/>
                              </a:lnTo>
                              <a:lnTo>
                                <a:pt x="1158" y="141"/>
                              </a:lnTo>
                              <a:lnTo>
                                <a:pt x="1158" y="119"/>
                              </a:lnTo>
                              <a:moveTo>
                                <a:pt x="1271" y="119"/>
                              </a:moveTo>
                              <a:lnTo>
                                <a:pt x="1271" y="119"/>
                              </a:lnTo>
                              <a:lnTo>
                                <a:pt x="1203" y="119"/>
                              </a:lnTo>
                              <a:lnTo>
                                <a:pt x="1203" y="80"/>
                              </a:lnTo>
                              <a:lnTo>
                                <a:pt x="1262" y="80"/>
                              </a:lnTo>
                              <a:lnTo>
                                <a:pt x="1262" y="79"/>
                              </a:lnTo>
                              <a:lnTo>
                                <a:pt x="1262" y="57"/>
                              </a:lnTo>
                              <a:lnTo>
                                <a:pt x="1203" y="57"/>
                              </a:lnTo>
                              <a:lnTo>
                                <a:pt x="1203" y="25"/>
                              </a:lnTo>
                              <a:lnTo>
                                <a:pt x="1268" y="25"/>
                              </a:lnTo>
                              <a:lnTo>
                                <a:pt x="1268" y="24"/>
                              </a:lnTo>
                              <a:lnTo>
                                <a:pt x="1268" y="2"/>
                              </a:lnTo>
                              <a:lnTo>
                                <a:pt x="1179" y="2"/>
                              </a:lnTo>
                              <a:lnTo>
                                <a:pt x="1178" y="2"/>
                              </a:lnTo>
                              <a:lnTo>
                                <a:pt x="1178" y="141"/>
                              </a:lnTo>
                              <a:lnTo>
                                <a:pt x="1179" y="142"/>
                              </a:lnTo>
                              <a:lnTo>
                                <a:pt x="1271" y="142"/>
                              </a:lnTo>
                              <a:lnTo>
                                <a:pt x="1271" y="141"/>
                              </a:lnTo>
                              <a:lnTo>
                                <a:pt x="1271" y="119"/>
                              </a:lnTo>
                            </a:path>
                          </a:pathLst>
                        </a:custGeom>
                        <a:solidFill>
                          <a:srgbClr val="3D1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C855" id="AutoShape 162" o:spid="_x0000_s1026" style="position:absolute;margin-left:90.2pt;margin-top:-7.2pt;width:63.6pt;height:7.2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" path="m96,119r-1,l26,119,26,2r-1,l1,2,,2,,141r1,1l95,142r1,-1l96,119t137,20l221,105,212,82,194,33,187,12r,70l153,82,170,33r17,49l187,12,183,2r-26,l107,139r,2l108,142r24,l133,141r12,-36l195,105r12,36l208,142r25,l233,141r,-2m434,2r-1,l405,2r-1,l368,86,351,48,331,2r-1,l302,2r,139l302,142r24,l327,141r,-93l357,118r1,1l377,119r1,-1l392,86,408,48r,93l409,142r24,l434,141r,-93l434,2m594,72l588,40,577,23r-4,-5l568,15r,57l565,93r-10,16l541,118r-16,3l509,118r-14,-9l486,93,482,72r4,-22l495,35r14,-9l525,23r16,3l555,35r10,15l568,72r,-57l551,4,525,,500,4,478,18,462,40r-6,32l462,104r16,22l500,140r25,4l551,140r22,-14l577,121r11,-17l594,72m727,2r,l702,2r,96l669,45,642,2r-1,l617,2r-1,l616,141r1,1l641,142r1,-1l642,45r60,97l703,142r24,l727,141r,-43l727,2m864,72l859,41,849,25r-4,-6l838,15r,57l835,93r-8,14l814,116r-17,3l779,119r,-94l797,25r17,3l827,36r8,15l838,72r,-57l824,6,799,2r-44,l754,2r,139l755,142r44,l824,138r21,-13l849,119r10,-16l864,72m910,2r-1,l885,2r,139l885,142r24,l910,141,910,2t139,137l1037,105r-9,-23l1010,33r-7,-21l1003,82r-34,l986,33r17,49l1003,12,999,2r-26,l923,139r,2l924,142r24,l949,141r12,-36l1011,105r12,36l1024,142r25,l1049,141r,-2m1158,119r,l1088,119r,-117l1064,2r-1,l1063,141r1,1l1158,142r,-1l1158,119t113,l1271,119r-68,l1203,80r59,l1262,79r,-22l1203,57r,-32l1268,25r,-1l1268,2r-89,l1178,2r,139l1179,142r92,l1271,141r,-22e" fillcolor="#3d1302" stroked="f">
                <v:path arrowok="t" o:connecttype="custom" o:connectlocs="16510,-90170;0,-1905;60960,-15875;123190,-70485;107950,-70485;116205,-90170;67945,-1905;92075,-24765;147955,-1270;274955,-90170;222885,-60960;191770,-90170;207645,-1905;239395,-15875;259080,-1905;275590,-60960;366395,-76835;358775,-32385;323215,-16510;308610,-59690;343535,-74930;360680,-81915;303530,-80010;303530,-11430;363855,-11430;461645,-90170;445770,-29210;391795,-90170;407035,-1270;446405,-1270;461645,-90170;536575,-79375;525145,-23495;494665,-75565;530225,-59055;507365,-90170;479425,-1270;539115,-15875;577215,-90170;561975,-1270;666115,-3175;636905,-83820;636905,-39370;617855,-90170;586740,-1270;641985,-24765;666115,-1905;690880,-15875;675005,-90170;735330,-1905;763905,-15875;801370,-55245;805180,-75565;748665,-90170;807085,-127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84DF9">
        <w:rPr>
          <w:color w:val="3D1302"/>
          <w:w w:val="95"/>
        </w:rPr>
        <w:t>Santé</w:t>
      </w:r>
    </w:p>
    <w:p w14:paraId="069A50F1" w14:textId="77777777" w:rsidR="00075315" w:rsidRDefault="00A84DF9">
      <w:pPr>
        <w:spacing w:before="67" w:line="572" w:lineRule="exact"/>
        <w:ind w:left="754"/>
        <w:rPr>
          <w:sz w:val="48"/>
        </w:rPr>
      </w:pPr>
      <w:r>
        <w:br w:type="column"/>
      </w:r>
      <w:r>
        <w:rPr>
          <w:color w:val="3D1302"/>
          <w:spacing w:val="-5"/>
          <w:sz w:val="48"/>
        </w:rPr>
        <w:t>Bulletin</w:t>
      </w:r>
      <w:r>
        <w:rPr>
          <w:color w:val="3D1302"/>
          <w:spacing w:val="-102"/>
          <w:sz w:val="48"/>
        </w:rPr>
        <w:t xml:space="preserve"> </w:t>
      </w:r>
      <w:r>
        <w:rPr>
          <w:color w:val="3D1302"/>
          <w:spacing w:val="-4"/>
          <w:sz w:val="48"/>
        </w:rPr>
        <w:t>d’adhésion</w:t>
      </w:r>
      <w:r>
        <w:rPr>
          <w:color w:val="3D1302"/>
          <w:spacing w:val="-102"/>
          <w:sz w:val="48"/>
        </w:rPr>
        <w:t xml:space="preserve"> </w:t>
      </w:r>
      <w:r>
        <w:rPr>
          <w:color w:val="3D1302"/>
          <w:spacing w:val="-4"/>
          <w:sz w:val="48"/>
        </w:rPr>
        <w:t>individuel</w:t>
      </w:r>
    </w:p>
    <w:p w14:paraId="691FF029" w14:textId="77777777" w:rsidR="00075315" w:rsidRDefault="00A84DF9">
      <w:pPr>
        <w:spacing w:line="247" w:lineRule="auto"/>
        <w:ind w:left="754" w:right="1864"/>
        <w:rPr>
          <w:sz w:val="32"/>
        </w:rPr>
      </w:pPr>
      <w:r>
        <w:rPr>
          <w:color w:val="3D1302"/>
          <w:w w:val="95"/>
          <w:sz w:val="32"/>
        </w:rPr>
        <w:t>Affiliation</w:t>
      </w:r>
      <w:r>
        <w:rPr>
          <w:color w:val="3D1302"/>
          <w:spacing w:val="-35"/>
          <w:w w:val="95"/>
          <w:sz w:val="32"/>
        </w:rPr>
        <w:t xml:space="preserve"> </w:t>
      </w:r>
      <w:r>
        <w:rPr>
          <w:color w:val="3D1302"/>
          <w:w w:val="95"/>
          <w:sz w:val="32"/>
        </w:rPr>
        <w:t>au</w:t>
      </w:r>
      <w:r>
        <w:rPr>
          <w:color w:val="3D1302"/>
          <w:spacing w:val="-35"/>
          <w:w w:val="95"/>
          <w:sz w:val="32"/>
        </w:rPr>
        <w:t xml:space="preserve"> </w:t>
      </w:r>
      <w:r>
        <w:rPr>
          <w:color w:val="3D1302"/>
          <w:w w:val="95"/>
          <w:sz w:val="32"/>
        </w:rPr>
        <w:t>dispositif</w:t>
      </w:r>
      <w:r>
        <w:rPr>
          <w:color w:val="3D1302"/>
          <w:spacing w:val="-35"/>
          <w:w w:val="95"/>
          <w:sz w:val="32"/>
        </w:rPr>
        <w:t xml:space="preserve"> </w:t>
      </w:r>
      <w:r>
        <w:rPr>
          <w:color w:val="3D1302"/>
          <w:spacing w:val="-3"/>
          <w:w w:val="95"/>
          <w:sz w:val="32"/>
        </w:rPr>
        <w:t>de</w:t>
      </w:r>
      <w:r>
        <w:rPr>
          <w:color w:val="3D1302"/>
          <w:spacing w:val="-35"/>
          <w:w w:val="95"/>
          <w:sz w:val="32"/>
        </w:rPr>
        <w:t xml:space="preserve"> </w:t>
      </w:r>
      <w:r>
        <w:rPr>
          <w:color w:val="3D1302"/>
          <w:spacing w:val="-3"/>
          <w:w w:val="95"/>
          <w:sz w:val="32"/>
        </w:rPr>
        <w:t xml:space="preserve">portabilité </w:t>
      </w:r>
      <w:r>
        <w:rPr>
          <w:color w:val="3D1302"/>
          <w:sz w:val="32"/>
        </w:rPr>
        <w:t>du</w:t>
      </w:r>
      <w:r>
        <w:rPr>
          <w:color w:val="3D1302"/>
          <w:spacing w:val="-37"/>
          <w:sz w:val="32"/>
        </w:rPr>
        <w:t xml:space="preserve"> </w:t>
      </w:r>
      <w:r>
        <w:rPr>
          <w:color w:val="3D1302"/>
          <w:sz w:val="32"/>
        </w:rPr>
        <w:t>régime</w:t>
      </w:r>
      <w:r>
        <w:rPr>
          <w:color w:val="3D1302"/>
          <w:spacing w:val="-37"/>
          <w:sz w:val="32"/>
        </w:rPr>
        <w:t xml:space="preserve"> </w:t>
      </w:r>
      <w:r>
        <w:rPr>
          <w:color w:val="3D1302"/>
          <w:spacing w:val="-3"/>
          <w:sz w:val="32"/>
        </w:rPr>
        <w:t>de</w:t>
      </w:r>
      <w:r>
        <w:rPr>
          <w:color w:val="3D1302"/>
          <w:spacing w:val="-37"/>
          <w:sz w:val="32"/>
        </w:rPr>
        <w:t xml:space="preserve"> </w:t>
      </w:r>
      <w:r>
        <w:rPr>
          <w:color w:val="3D1302"/>
          <w:spacing w:val="-3"/>
          <w:sz w:val="32"/>
        </w:rPr>
        <w:t>santé</w:t>
      </w:r>
    </w:p>
    <w:p w14:paraId="094D4118" w14:textId="77777777" w:rsidR="00075315" w:rsidRDefault="00A84DF9">
      <w:pPr>
        <w:pStyle w:val="Corpsdetexte"/>
        <w:spacing w:before="61"/>
        <w:ind w:left="754"/>
      </w:pPr>
      <w:r>
        <w:rPr>
          <w:color w:val="3D1302"/>
          <w:spacing w:val="-3"/>
        </w:rPr>
        <w:t>Retour</w:t>
      </w:r>
      <w:r>
        <w:rPr>
          <w:color w:val="3D1302"/>
          <w:spacing w:val="-42"/>
        </w:rPr>
        <w:t xml:space="preserve"> </w:t>
      </w:r>
      <w:r>
        <w:rPr>
          <w:color w:val="3D1302"/>
        </w:rPr>
        <w:t>du</w:t>
      </w:r>
      <w:r>
        <w:rPr>
          <w:color w:val="3D1302"/>
          <w:spacing w:val="-42"/>
        </w:rPr>
        <w:t xml:space="preserve"> </w:t>
      </w:r>
      <w:r>
        <w:rPr>
          <w:color w:val="3D1302"/>
        </w:rPr>
        <w:t>document:</w:t>
      </w:r>
      <w:r>
        <w:rPr>
          <w:color w:val="3D1302"/>
          <w:spacing w:val="-42"/>
        </w:rPr>
        <w:t xml:space="preserve"> </w:t>
      </w:r>
      <w:r>
        <w:rPr>
          <w:color w:val="3D1302"/>
          <w:spacing w:val="-3"/>
        </w:rPr>
        <w:t>AG2R</w:t>
      </w:r>
      <w:r>
        <w:rPr>
          <w:color w:val="3D1302"/>
          <w:spacing w:val="-42"/>
        </w:rPr>
        <w:t xml:space="preserve"> </w:t>
      </w:r>
      <w:r>
        <w:rPr>
          <w:color w:val="3D1302"/>
        </w:rPr>
        <w:t>LA</w:t>
      </w:r>
      <w:r>
        <w:rPr>
          <w:color w:val="3D1302"/>
          <w:spacing w:val="-42"/>
        </w:rPr>
        <w:t xml:space="preserve"> </w:t>
      </w:r>
      <w:r>
        <w:rPr>
          <w:color w:val="3D1302"/>
          <w:spacing w:val="-3"/>
        </w:rPr>
        <w:t>MONDIALE</w:t>
      </w:r>
      <w:r>
        <w:rPr>
          <w:color w:val="3D1302"/>
          <w:spacing w:val="-42"/>
        </w:rPr>
        <w:t xml:space="preserve"> </w:t>
      </w:r>
      <w:r>
        <w:rPr>
          <w:color w:val="3D1302"/>
        </w:rPr>
        <w:t>-</w:t>
      </w:r>
      <w:r>
        <w:rPr>
          <w:color w:val="3D1302"/>
          <w:spacing w:val="-42"/>
        </w:rPr>
        <w:t xml:space="preserve"> </w:t>
      </w:r>
      <w:r>
        <w:rPr>
          <w:color w:val="3D1302"/>
        </w:rPr>
        <w:t>TSA</w:t>
      </w:r>
      <w:r>
        <w:rPr>
          <w:color w:val="3D1302"/>
          <w:spacing w:val="-42"/>
        </w:rPr>
        <w:t xml:space="preserve"> </w:t>
      </w:r>
      <w:r>
        <w:rPr>
          <w:color w:val="3D1302"/>
          <w:spacing w:val="-3"/>
        </w:rPr>
        <w:t>37001</w:t>
      </w:r>
      <w:r>
        <w:rPr>
          <w:color w:val="3D1302"/>
          <w:spacing w:val="-42"/>
        </w:rPr>
        <w:t xml:space="preserve"> </w:t>
      </w:r>
      <w:r>
        <w:rPr>
          <w:color w:val="3D1302"/>
        </w:rPr>
        <w:t>-</w:t>
      </w:r>
      <w:r>
        <w:rPr>
          <w:color w:val="3D1302"/>
          <w:spacing w:val="-42"/>
        </w:rPr>
        <w:t xml:space="preserve"> </w:t>
      </w:r>
      <w:r>
        <w:rPr>
          <w:color w:val="3D1302"/>
          <w:spacing w:val="-3"/>
        </w:rPr>
        <w:t>59071</w:t>
      </w:r>
      <w:r>
        <w:rPr>
          <w:color w:val="3D1302"/>
          <w:spacing w:val="-42"/>
        </w:rPr>
        <w:t xml:space="preserve"> </w:t>
      </w:r>
      <w:r>
        <w:rPr>
          <w:color w:val="3D1302"/>
          <w:spacing w:val="-3"/>
        </w:rPr>
        <w:t>ROUBAIX</w:t>
      </w:r>
      <w:r>
        <w:rPr>
          <w:color w:val="3D1302"/>
          <w:spacing w:val="-42"/>
        </w:rPr>
        <w:t xml:space="preserve"> </w:t>
      </w:r>
      <w:r>
        <w:rPr>
          <w:color w:val="3D1302"/>
        </w:rPr>
        <w:t>CEDEX</w:t>
      </w:r>
      <w:r>
        <w:rPr>
          <w:color w:val="3D1302"/>
          <w:spacing w:val="-42"/>
        </w:rPr>
        <w:t xml:space="preserve"> </w:t>
      </w:r>
      <w:r>
        <w:rPr>
          <w:color w:val="3D1302"/>
        </w:rPr>
        <w:t>1</w:t>
      </w:r>
    </w:p>
    <w:p w14:paraId="73C6F448" w14:textId="77777777" w:rsidR="00075315" w:rsidRDefault="00075315">
      <w:pPr>
        <w:sectPr w:rsidR="00075315">
          <w:footerReference w:type="default" r:id="rId7"/>
          <w:type w:val="continuous"/>
          <w:pgSz w:w="11910" w:h="16840"/>
          <w:pgMar w:top="420" w:right="460" w:bottom="680" w:left="460" w:header="720" w:footer="488" w:gutter="0"/>
          <w:cols w:num="2" w:space="720" w:equalWidth="0">
            <w:col w:w="1328" w:space="1691"/>
            <w:col w:w="7971"/>
          </w:cols>
        </w:sectPr>
      </w:pPr>
    </w:p>
    <w:p w14:paraId="329661B2" w14:textId="77777777" w:rsidR="00075315" w:rsidRDefault="00075315">
      <w:pPr>
        <w:pStyle w:val="Corpsdetexte"/>
        <w:rPr>
          <w:sz w:val="20"/>
        </w:rPr>
      </w:pPr>
    </w:p>
    <w:p w14:paraId="4E2EC719" w14:textId="77777777" w:rsidR="00075315" w:rsidRDefault="00075315">
      <w:pPr>
        <w:pStyle w:val="Corpsdetexte"/>
        <w:spacing w:before="4"/>
        <w:rPr>
          <w:sz w:val="12"/>
        </w:rPr>
      </w:pPr>
    </w:p>
    <w:p w14:paraId="7398F753" w14:textId="3AC49319" w:rsidR="00075315" w:rsidRDefault="00466F0D">
      <w:pPr>
        <w:pStyle w:val="Corpsdetexte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B4EEC4" wp14:editId="250137C0">
                <wp:extent cx="6840220" cy="6350"/>
                <wp:effectExtent l="13335" t="8255" r="13970" b="4445"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0" y="0"/>
                          <a:chExt cx="10772" cy="10"/>
                        </a:xfrm>
                      </wpg:grpSpPr>
                      <wps:wsp>
                        <wps:cNvPr id="16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D1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A59B6" id="Group 160" o:spid="_x0000_s1026" style="width:538.6pt;height:.5pt;mso-position-horizontal-relative:char;mso-position-vertical-relative:line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">
                <v:line id="Line 161" o:spid="_x0000_s1027" style="position:absolute;visibility:visible;mso-wrap-style:square" from="0,5" to="10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" strokecolor="#3d1302" strokeweight=".5pt"/>
                <w10:anchorlock/>
              </v:group>
            </w:pict>
          </mc:Fallback>
        </mc:AlternateContent>
      </w:r>
    </w:p>
    <w:p w14:paraId="4E5524E9" w14:textId="77777777" w:rsidR="00075315" w:rsidRDefault="00075315">
      <w:pPr>
        <w:pStyle w:val="Corpsdetexte"/>
        <w:spacing w:before="11"/>
        <w:rPr>
          <w:sz w:val="29"/>
        </w:rPr>
      </w:pPr>
    </w:p>
    <w:p w14:paraId="3375DEEE" w14:textId="77777777" w:rsidR="00075315" w:rsidRDefault="00075315">
      <w:pPr>
        <w:rPr>
          <w:sz w:val="29"/>
        </w:rPr>
        <w:sectPr w:rsidR="00075315">
          <w:type w:val="continuous"/>
          <w:pgSz w:w="11910" w:h="16840"/>
          <w:pgMar w:top="420" w:right="460" w:bottom="680" w:left="460" w:header="720" w:footer="720" w:gutter="0"/>
          <w:cols w:space="720"/>
        </w:sectPr>
      </w:pPr>
    </w:p>
    <w:p w14:paraId="4BF61399" w14:textId="77777777" w:rsidR="00075315" w:rsidRDefault="00A84DF9">
      <w:pPr>
        <w:pStyle w:val="Titre1"/>
        <w:spacing w:before="112"/>
      </w:pPr>
      <w:r>
        <w:rPr>
          <w:color w:val="3D1302"/>
          <w:w w:val="110"/>
        </w:rPr>
        <w:t>Bénéficiaires</w:t>
      </w:r>
    </w:p>
    <w:p w14:paraId="3A5AA4D5" w14:textId="77777777" w:rsidR="00075315" w:rsidRDefault="00A84DF9">
      <w:pPr>
        <w:pStyle w:val="Corpsdetexte"/>
        <w:spacing w:line="242" w:lineRule="auto"/>
        <w:ind w:left="106" w:right="114"/>
      </w:pPr>
      <w:r>
        <w:rPr>
          <w:color w:val="3D1302"/>
          <w:w w:val="95"/>
        </w:rPr>
        <w:t>Salarié</w:t>
      </w:r>
      <w:r>
        <w:rPr>
          <w:color w:val="3D1302"/>
          <w:spacing w:val="-24"/>
          <w:w w:val="95"/>
        </w:rPr>
        <w:t xml:space="preserve"> </w:t>
      </w:r>
      <w:r>
        <w:rPr>
          <w:color w:val="3D1302"/>
          <w:w w:val="95"/>
        </w:rPr>
        <w:t>et</w:t>
      </w:r>
      <w:r>
        <w:rPr>
          <w:color w:val="3D1302"/>
          <w:spacing w:val="-24"/>
          <w:w w:val="95"/>
        </w:rPr>
        <w:t xml:space="preserve"> </w:t>
      </w:r>
      <w:r>
        <w:rPr>
          <w:color w:val="3D1302"/>
          <w:w w:val="95"/>
        </w:rPr>
        <w:t>ayants</w:t>
      </w:r>
      <w:r>
        <w:rPr>
          <w:color w:val="3D1302"/>
          <w:spacing w:val="-24"/>
          <w:w w:val="95"/>
        </w:rPr>
        <w:t xml:space="preserve"> </w:t>
      </w:r>
      <w:r>
        <w:rPr>
          <w:color w:val="3D1302"/>
          <w:w w:val="95"/>
        </w:rPr>
        <w:t>droit</w:t>
      </w:r>
      <w:r>
        <w:rPr>
          <w:color w:val="3D1302"/>
          <w:spacing w:val="-24"/>
          <w:w w:val="95"/>
        </w:rPr>
        <w:t xml:space="preserve"> </w:t>
      </w:r>
      <w:r>
        <w:rPr>
          <w:color w:val="3D1302"/>
          <w:spacing w:val="-2"/>
          <w:w w:val="95"/>
        </w:rPr>
        <w:t>qui</w:t>
      </w:r>
      <w:r>
        <w:rPr>
          <w:color w:val="3D1302"/>
          <w:spacing w:val="-24"/>
          <w:w w:val="95"/>
        </w:rPr>
        <w:t xml:space="preserve"> </w:t>
      </w:r>
      <w:r>
        <w:rPr>
          <w:color w:val="3D1302"/>
          <w:w w:val="95"/>
        </w:rPr>
        <w:t>bénéficient</w:t>
      </w:r>
      <w:r>
        <w:rPr>
          <w:color w:val="3D1302"/>
          <w:spacing w:val="-24"/>
          <w:w w:val="95"/>
        </w:rPr>
        <w:t xml:space="preserve"> </w:t>
      </w:r>
      <w:r>
        <w:rPr>
          <w:color w:val="3D1302"/>
          <w:w w:val="95"/>
        </w:rPr>
        <w:t>des</w:t>
      </w:r>
      <w:r>
        <w:rPr>
          <w:color w:val="3D1302"/>
          <w:spacing w:val="-24"/>
          <w:w w:val="95"/>
        </w:rPr>
        <w:t xml:space="preserve"> </w:t>
      </w:r>
      <w:r>
        <w:rPr>
          <w:color w:val="3D1302"/>
          <w:w w:val="95"/>
        </w:rPr>
        <w:t>garanties</w:t>
      </w:r>
      <w:r>
        <w:rPr>
          <w:color w:val="3D1302"/>
          <w:spacing w:val="-24"/>
          <w:w w:val="95"/>
        </w:rPr>
        <w:t xml:space="preserve"> </w:t>
      </w:r>
      <w:r>
        <w:rPr>
          <w:color w:val="3D1302"/>
          <w:w w:val="95"/>
        </w:rPr>
        <w:t>à</w:t>
      </w:r>
      <w:r>
        <w:rPr>
          <w:color w:val="3D1302"/>
          <w:spacing w:val="-24"/>
          <w:w w:val="95"/>
        </w:rPr>
        <w:t xml:space="preserve"> </w:t>
      </w:r>
      <w:r>
        <w:rPr>
          <w:color w:val="3D1302"/>
          <w:w w:val="95"/>
        </w:rPr>
        <w:t>la</w:t>
      </w:r>
      <w:r>
        <w:rPr>
          <w:color w:val="3D1302"/>
          <w:spacing w:val="-24"/>
          <w:w w:val="95"/>
        </w:rPr>
        <w:t xml:space="preserve"> </w:t>
      </w:r>
      <w:r>
        <w:rPr>
          <w:color w:val="3D1302"/>
          <w:spacing w:val="-3"/>
          <w:w w:val="95"/>
        </w:rPr>
        <w:t xml:space="preserve">date </w:t>
      </w:r>
      <w:r>
        <w:rPr>
          <w:color w:val="3D1302"/>
        </w:rPr>
        <w:t>de</w:t>
      </w:r>
      <w:r>
        <w:rPr>
          <w:color w:val="3D1302"/>
          <w:spacing w:val="-21"/>
        </w:rPr>
        <w:t xml:space="preserve"> </w:t>
      </w:r>
      <w:r>
        <w:rPr>
          <w:color w:val="3D1302"/>
        </w:rPr>
        <w:t>cessation</w:t>
      </w:r>
      <w:r>
        <w:rPr>
          <w:color w:val="3D1302"/>
          <w:spacing w:val="-21"/>
        </w:rPr>
        <w:t xml:space="preserve"> </w:t>
      </w:r>
      <w:r>
        <w:rPr>
          <w:color w:val="3D1302"/>
        </w:rPr>
        <w:t>du</w:t>
      </w:r>
      <w:r>
        <w:rPr>
          <w:color w:val="3D1302"/>
          <w:spacing w:val="-21"/>
        </w:rPr>
        <w:t xml:space="preserve"> </w:t>
      </w:r>
      <w:r>
        <w:rPr>
          <w:color w:val="3D1302"/>
          <w:spacing w:val="-3"/>
        </w:rPr>
        <w:t>contrat</w:t>
      </w:r>
      <w:r>
        <w:rPr>
          <w:color w:val="3D1302"/>
          <w:spacing w:val="-21"/>
        </w:rPr>
        <w:t xml:space="preserve"> </w:t>
      </w:r>
      <w:r>
        <w:rPr>
          <w:color w:val="3D1302"/>
        </w:rPr>
        <w:t>de</w:t>
      </w:r>
      <w:r>
        <w:rPr>
          <w:color w:val="3D1302"/>
          <w:spacing w:val="-21"/>
        </w:rPr>
        <w:t xml:space="preserve"> </w:t>
      </w:r>
      <w:r>
        <w:rPr>
          <w:color w:val="3D1302"/>
          <w:spacing w:val="-3"/>
        </w:rPr>
        <w:t>travail.</w:t>
      </w:r>
    </w:p>
    <w:p w14:paraId="42724776" w14:textId="77777777" w:rsidR="00075315" w:rsidRDefault="00075315">
      <w:pPr>
        <w:pStyle w:val="Corpsdetexte"/>
        <w:spacing w:before="4"/>
        <w:rPr>
          <w:sz w:val="21"/>
        </w:rPr>
      </w:pPr>
    </w:p>
    <w:p w14:paraId="352C49AB" w14:textId="77777777" w:rsidR="00075315" w:rsidRDefault="00A84DF9">
      <w:pPr>
        <w:pStyle w:val="Titre1"/>
        <w:spacing w:line="263" w:lineRule="exact"/>
      </w:pPr>
      <w:r>
        <w:rPr>
          <w:color w:val="3D1302"/>
          <w:w w:val="110"/>
        </w:rPr>
        <w:t>Portabilité</w:t>
      </w:r>
    </w:p>
    <w:p w14:paraId="7F12E9C0" w14:textId="77777777" w:rsidR="00075315" w:rsidRDefault="00A84DF9">
      <w:pPr>
        <w:pStyle w:val="Titre3"/>
        <w:ind w:left="106" w:right="114"/>
      </w:pPr>
      <w:r>
        <w:rPr>
          <w:color w:val="3D1302"/>
          <w:w w:val="110"/>
        </w:rPr>
        <w:t>Durée de la portabilité en fonction de la durée du dernier contrat de travail ou des contrats de travail consécutifs chez le dernier employeur</w:t>
      </w:r>
    </w:p>
    <w:p w14:paraId="139E79A4" w14:textId="77777777" w:rsidR="00075315" w:rsidRDefault="00075315">
      <w:pPr>
        <w:pStyle w:val="Corpsdetexte"/>
        <w:spacing w:before="11"/>
        <w:rPr>
          <w:rFonts w:ascii="Calibri"/>
          <w:b/>
          <w:sz w:val="16"/>
        </w:rPr>
      </w:pPr>
    </w:p>
    <w:p w14:paraId="41AD4B0A" w14:textId="77777777" w:rsidR="00075315" w:rsidRDefault="00A84DF9">
      <w:pPr>
        <w:pStyle w:val="Corpsdetexte"/>
        <w:ind w:left="106" w:right="3433"/>
      </w:pPr>
      <w:r>
        <w:rPr>
          <w:color w:val="3D1302"/>
          <w:w w:val="90"/>
        </w:rPr>
        <w:t>Moins</w:t>
      </w:r>
      <w:r>
        <w:rPr>
          <w:color w:val="3D1302"/>
          <w:spacing w:val="-30"/>
          <w:w w:val="90"/>
        </w:rPr>
        <w:t xml:space="preserve"> </w:t>
      </w:r>
      <w:r>
        <w:rPr>
          <w:color w:val="3D1302"/>
          <w:w w:val="90"/>
        </w:rPr>
        <w:t>d’1</w:t>
      </w:r>
      <w:r>
        <w:rPr>
          <w:color w:val="3D1302"/>
          <w:spacing w:val="-30"/>
          <w:w w:val="90"/>
        </w:rPr>
        <w:t xml:space="preserve"> </w:t>
      </w:r>
      <w:r>
        <w:rPr>
          <w:color w:val="3D1302"/>
          <w:w w:val="90"/>
        </w:rPr>
        <w:t>mois</w:t>
      </w:r>
      <w:r>
        <w:rPr>
          <w:color w:val="3D1302"/>
          <w:spacing w:val="-30"/>
          <w:w w:val="90"/>
        </w:rPr>
        <w:t xml:space="preserve"> </w:t>
      </w:r>
      <w:r>
        <w:rPr>
          <w:color w:val="3D1302"/>
          <w:w w:val="90"/>
        </w:rPr>
        <w:t>=</w:t>
      </w:r>
      <w:r>
        <w:rPr>
          <w:color w:val="3D1302"/>
          <w:spacing w:val="-30"/>
          <w:w w:val="90"/>
        </w:rPr>
        <w:t xml:space="preserve"> </w:t>
      </w:r>
      <w:r>
        <w:rPr>
          <w:color w:val="3D1302"/>
          <w:w w:val="90"/>
        </w:rPr>
        <w:t>1</w:t>
      </w:r>
      <w:r>
        <w:rPr>
          <w:color w:val="3D1302"/>
          <w:spacing w:val="-30"/>
          <w:w w:val="90"/>
        </w:rPr>
        <w:t xml:space="preserve"> </w:t>
      </w:r>
      <w:r>
        <w:rPr>
          <w:color w:val="3D1302"/>
          <w:w w:val="90"/>
        </w:rPr>
        <w:t xml:space="preserve">mois </w:t>
      </w:r>
      <w:r>
        <w:rPr>
          <w:color w:val="3D1302"/>
          <w:spacing w:val="-3"/>
          <w:w w:val="90"/>
        </w:rPr>
        <w:t>Entre</w:t>
      </w:r>
      <w:r>
        <w:rPr>
          <w:color w:val="3D1302"/>
          <w:spacing w:val="-12"/>
          <w:w w:val="90"/>
        </w:rPr>
        <w:t xml:space="preserve"> </w:t>
      </w:r>
      <w:r>
        <w:rPr>
          <w:color w:val="3D1302"/>
          <w:w w:val="90"/>
        </w:rPr>
        <w:t>:</w:t>
      </w:r>
    </w:p>
    <w:p w14:paraId="30249CE5" w14:textId="77777777" w:rsidR="00075315" w:rsidRDefault="00A84DF9">
      <w:pPr>
        <w:pStyle w:val="Paragraphedeliste"/>
        <w:numPr>
          <w:ilvl w:val="0"/>
          <w:numId w:val="2"/>
        </w:numPr>
        <w:tabs>
          <w:tab w:val="left" w:pos="256"/>
        </w:tabs>
        <w:spacing w:before="2"/>
        <w:rPr>
          <w:sz w:val="18"/>
        </w:rPr>
      </w:pPr>
      <w:r>
        <w:rPr>
          <w:color w:val="3D1302"/>
          <w:w w:val="95"/>
          <w:sz w:val="18"/>
        </w:rPr>
        <w:t>1</w:t>
      </w:r>
      <w:r>
        <w:rPr>
          <w:color w:val="3D1302"/>
          <w:spacing w:val="-37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  <w:r>
        <w:rPr>
          <w:color w:val="3D1302"/>
          <w:spacing w:val="-37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et</w:t>
      </w:r>
      <w:r>
        <w:rPr>
          <w:color w:val="3D1302"/>
          <w:spacing w:val="-37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2</w:t>
      </w:r>
      <w:r>
        <w:rPr>
          <w:color w:val="3D1302"/>
          <w:spacing w:val="-37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  <w:r>
        <w:rPr>
          <w:color w:val="3D1302"/>
          <w:spacing w:val="-37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=</w:t>
      </w:r>
      <w:r>
        <w:rPr>
          <w:color w:val="3D1302"/>
          <w:spacing w:val="-37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2</w:t>
      </w:r>
      <w:r>
        <w:rPr>
          <w:color w:val="3D1302"/>
          <w:spacing w:val="-37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</w:p>
    <w:p w14:paraId="07A3C401" w14:textId="77777777" w:rsidR="00075315" w:rsidRDefault="00A84DF9">
      <w:pPr>
        <w:pStyle w:val="Paragraphedeliste"/>
        <w:numPr>
          <w:ilvl w:val="0"/>
          <w:numId w:val="2"/>
        </w:numPr>
        <w:tabs>
          <w:tab w:val="left" w:pos="256"/>
        </w:tabs>
        <w:rPr>
          <w:sz w:val="18"/>
        </w:rPr>
      </w:pPr>
      <w:r>
        <w:rPr>
          <w:color w:val="3D1302"/>
          <w:sz w:val="18"/>
        </w:rPr>
        <w:t>2</w:t>
      </w:r>
      <w:r>
        <w:rPr>
          <w:color w:val="3D1302"/>
          <w:spacing w:val="-48"/>
          <w:sz w:val="18"/>
        </w:rPr>
        <w:t xml:space="preserve"> </w:t>
      </w:r>
      <w:r>
        <w:rPr>
          <w:color w:val="3D1302"/>
          <w:sz w:val="18"/>
        </w:rPr>
        <w:t>mois</w:t>
      </w:r>
      <w:r>
        <w:rPr>
          <w:color w:val="3D1302"/>
          <w:spacing w:val="-48"/>
          <w:sz w:val="18"/>
        </w:rPr>
        <w:t xml:space="preserve"> </w:t>
      </w:r>
      <w:r>
        <w:rPr>
          <w:color w:val="3D1302"/>
          <w:sz w:val="18"/>
        </w:rPr>
        <w:t>et</w:t>
      </w:r>
      <w:r>
        <w:rPr>
          <w:color w:val="3D1302"/>
          <w:spacing w:val="-48"/>
          <w:sz w:val="18"/>
        </w:rPr>
        <w:t xml:space="preserve"> </w:t>
      </w:r>
      <w:r>
        <w:rPr>
          <w:color w:val="3D1302"/>
          <w:sz w:val="18"/>
        </w:rPr>
        <w:t>3</w:t>
      </w:r>
      <w:r>
        <w:rPr>
          <w:color w:val="3D1302"/>
          <w:spacing w:val="-48"/>
          <w:sz w:val="18"/>
        </w:rPr>
        <w:t xml:space="preserve"> </w:t>
      </w:r>
      <w:r>
        <w:rPr>
          <w:color w:val="3D1302"/>
          <w:sz w:val="18"/>
        </w:rPr>
        <w:t>mois</w:t>
      </w:r>
      <w:r>
        <w:rPr>
          <w:color w:val="3D1302"/>
          <w:spacing w:val="-48"/>
          <w:sz w:val="18"/>
        </w:rPr>
        <w:t xml:space="preserve"> </w:t>
      </w:r>
      <w:r>
        <w:rPr>
          <w:color w:val="3D1302"/>
          <w:sz w:val="18"/>
        </w:rPr>
        <w:t>=</w:t>
      </w:r>
      <w:r>
        <w:rPr>
          <w:color w:val="3D1302"/>
          <w:spacing w:val="-48"/>
          <w:sz w:val="18"/>
        </w:rPr>
        <w:t xml:space="preserve"> </w:t>
      </w:r>
      <w:r>
        <w:rPr>
          <w:color w:val="3D1302"/>
          <w:sz w:val="18"/>
        </w:rPr>
        <w:t>3</w:t>
      </w:r>
      <w:r>
        <w:rPr>
          <w:color w:val="3D1302"/>
          <w:spacing w:val="-48"/>
          <w:sz w:val="18"/>
        </w:rPr>
        <w:t xml:space="preserve"> </w:t>
      </w:r>
      <w:r>
        <w:rPr>
          <w:color w:val="3D1302"/>
          <w:sz w:val="18"/>
        </w:rPr>
        <w:t>mois</w:t>
      </w:r>
    </w:p>
    <w:p w14:paraId="30A3006E" w14:textId="77777777" w:rsidR="00075315" w:rsidRDefault="00A84DF9">
      <w:pPr>
        <w:pStyle w:val="Paragraphedeliste"/>
        <w:numPr>
          <w:ilvl w:val="0"/>
          <w:numId w:val="2"/>
        </w:numPr>
        <w:tabs>
          <w:tab w:val="left" w:pos="256"/>
        </w:tabs>
        <w:spacing w:before="2"/>
        <w:rPr>
          <w:sz w:val="18"/>
        </w:rPr>
      </w:pPr>
      <w:r>
        <w:rPr>
          <w:color w:val="3D1302"/>
          <w:w w:val="95"/>
          <w:sz w:val="18"/>
        </w:rPr>
        <w:t>3</w:t>
      </w:r>
      <w:r>
        <w:rPr>
          <w:color w:val="3D1302"/>
          <w:spacing w:val="-3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  <w:r>
        <w:rPr>
          <w:color w:val="3D1302"/>
          <w:spacing w:val="-3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et</w:t>
      </w:r>
      <w:r>
        <w:rPr>
          <w:color w:val="3D1302"/>
          <w:spacing w:val="-3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4</w:t>
      </w:r>
      <w:r>
        <w:rPr>
          <w:color w:val="3D1302"/>
          <w:spacing w:val="-3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  <w:r>
        <w:rPr>
          <w:color w:val="3D1302"/>
          <w:spacing w:val="-3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=</w:t>
      </w:r>
      <w:r>
        <w:rPr>
          <w:color w:val="3D1302"/>
          <w:spacing w:val="-3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4</w:t>
      </w:r>
      <w:r>
        <w:rPr>
          <w:color w:val="3D1302"/>
          <w:spacing w:val="-3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</w:p>
    <w:p w14:paraId="785439EC" w14:textId="77777777" w:rsidR="00075315" w:rsidRDefault="00A84DF9">
      <w:pPr>
        <w:pStyle w:val="Paragraphedeliste"/>
        <w:numPr>
          <w:ilvl w:val="0"/>
          <w:numId w:val="2"/>
        </w:numPr>
        <w:tabs>
          <w:tab w:val="left" w:pos="256"/>
        </w:tabs>
        <w:rPr>
          <w:sz w:val="18"/>
        </w:rPr>
      </w:pPr>
      <w:r>
        <w:rPr>
          <w:color w:val="3D1302"/>
          <w:sz w:val="18"/>
        </w:rPr>
        <w:t>4</w:t>
      </w:r>
      <w:r>
        <w:rPr>
          <w:color w:val="3D1302"/>
          <w:spacing w:val="-21"/>
          <w:sz w:val="18"/>
        </w:rPr>
        <w:t xml:space="preserve"> </w:t>
      </w:r>
      <w:r>
        <w:rPr>
          <w:color w:val="3D1302"/>
          <w:sz w:val="18"/>
        </w:rPr>
        <w:t>mois</w:t>
      </w:r>
      <w:r>
        <w:rPr>
          <w:color w:val="3D1302"/>
          <w:spacing w:val="-21"/>
          <w:sz w:val="18"/>
        </w:rPr>
        <w:t xml:space="preserve"> </w:t>
      </w:r>
      <w:r>
        <w:rPr>
          <w:color w:val="3D1302"/>
          <w:sz w:val="18"/>
        </w:rPr>
        <w:t>à</w:t>
      </w:r>
      <w:r>
        <w:rPr>
          <w:color w:val="3D1302"/>
          <w:spacing w:val="-21"/>
          <w:sz w:val="18"/>
        </w:rPr>
        <w:t xml:space="preserve"> </w:t>
      </w:r>
      <w:r>
        <w:rPr>
          <w:color w:val="3D1302"/>
          <w:sz w:val="18"/>
        </w:rPr>
        <w:t>5</w:t>
      </w:r>
      <w:r>
        <w:rPr>
          <w:color w:val="3D1302"/>
          <w:spacing w:val="-21"/>
          <w:sz w:val="18"/>
        </w:rPr>
        <w:t xml:space="preserve"> </w:t>
      </w:r>
      <w:r>
        <w:rPr>
          <w:color w:val="3D1302"/>
          <w:sz w:val="18"/>
        </w:rPr>
        <w:t>mois</w:t>
      </w:r>
      <w:r>
        <w:rPr>
          <w:color w:val="3D1302"/>
          <w:spacing w:val="-21"/>
          <w:sz w:val="18"/>
        </w:rPr>
        <w:t xml:space="preserve"> </w:t>
      </w:r>
      <w:r>
        <w:rPr>
          <w:color w:val="3D1302"/>
          <w:sz w:val="18"/>
        </w:rPr>
        <w:t>=</w:t>
      </w:r>
      <w:r>
        <w:rPr>
          <w:color w:val="3D1302"/>
          <w:spacing w:val="-21"/>
          <w:sz w:val="18"/>
        </w:rPr>
        <w:t xml:space="preserve"> </w:t>
      </w:r>
      <w:r>
        <w:rPr>
          <w:color w:val="3D1302"/>
          <w:sz w:val="18"/>
        </w:rPr>
        <w:t>5</w:t>
      </w:r>
      <w:r>
        <w:rPr>
          <w:color w:val="3D1302"/>
          <w:spacing w:val="-21"/>
          <w:sz w:val="18"/>
        </w:rPr>
        <w:t xml:space="preserve"> </w:t>
      </w:r>
      <w:r>
        <w:rPr>
          <w:color w:val="3D1302"/>
          <w:sz w:val="18"/>
        </w:rPr>
        <w:t>mois</w:t>
      </w:r>
    </w:p>
    <w:p w14:paraId="523F1B41" w14:textId="77777777" w:rsidR="00075315" w:rsidRDefault="00A84DF9">
      <w:pPr>
        <w:pStyle w:val="Paragraphedeliste"/>
        <w:numPr>
          <w:ilvl w:val="0"/>
          <w:numId w:val="2"/>
        </w:numPr>
        <w:tabs>
          <w:tab w:val="left" w:pos="256"/>
        </w:tabs>
        <w:rPr>
          <w:sz w:val="18"/>
        </w:rPr>
      </w:pPr>
      <w:r>
        <w:rPr>
          <w:color w:val="3D1302"/>
          <w:sz w:val="18"/>
        </w:rPr>
        <w:t>5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mois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et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6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mois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=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6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mois</w:t>
      </w:r>
    </w:p>
    <w:p w14:paraId="5A0564A7" w14:textId="77777777" w:rsidR="00075315" w:rsidRDefault="00A84DF9">
      <w:pPr>
        <w:pStyle w:val="Paragraphedeliste"/>
        <w:numPr>
          <w:ilvl w:val="0"/>
          <w:numId w:val="2"/>
        </w:numPr>
        <w:tabs>
          <w:tab w:val="left" w:pos="256"/>
        </w:tabs>
        <w:rPr>
          <w:sz w:val="18"/>
        </w:rPr>
      </w:pPr>
      <w:r>
        <w:rPr>
          <w:color w:val="3D1302"/>
          <w:w w:val="95"/>
          <w:sz w:val="18"/>
        </w:rPr>
        <w:t>6</w:t>
      </w:r>
      <w:r>
        <w:rPr>
          <w:color w:val="3D1302"/>
          <w:spacing w:val="-36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  <w:r>
        <w:rPr>
          <w:color w:val="3D1302"/>
          <w:spacing w:val="-36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et</w:t>
      </w:r>
      <w:r>
        <w:rPr>
          <w:color w:val="3D1302"/>
          <w:spacing w:val="-36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7</w:t>
      </w:r>
      <w:r>
        <w:rPr>
          <w:color w:val="3D1302"/>
          <w:spacing w:val="-36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  <w:r>
        <w:rPr>
          <w:color w:val="3D1302"/>
          <w:spacing w:val="-36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=</w:t>
      </w:r>
      <w:r>
        <w:rPr>
          <w:color w:val="3D1302"/>
          <w:spacing w:val="-36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7</w:t>
      </w:r>
      <w:r>
        <w:rPr>
          <w:color w:val="3D1302"/>
          <w:spacing w:val="-36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</w:p>
    <w:p w14:paraId="1BF344EB" w14:textId="77777777" w:rsidR="00075315" w:rsidRDefault="00A84DF9">
      <w:pPr>
        <w:pStyle w:val="Paragraphedeliste"/>
        <w:numPr>
          <w:ilvl w:val="0"/>
          <w:numId w:val="2"/>
        </w:numPr>
        <w:tabs>
          <w:tab w:val="left" w:pos="256"/>
        </w:tabs>
        <w:rPr>
          <w:sz w:val="18"/>
        </w:rPr>
      </w:pPr>
      <w:r>
        <w:rPr>
          <w:color w:val="3D1302"/>
          <w:w w:val="95"/>
          <w:sz w:val="18"/>
        </w:rPr>
        <w:t>7</w:t>
      </w:r>
      <w:r>
        <w:rPr>
          <w:color w:val="3D1302"/>
          <w:spacing w:val="-34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  <w:r>
        <w:rPr>
          <w:color w:val="3D1302"/>
          <w:spacing w:val="-34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et</w:t>
      </w:r>
      <w:r>
        <w:rPr>
          <w:color w:val="3D1302"/>
          <w:spacing w:val="-34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8</w:t>
      </w:r>
      <w:r>
        <w:rPr>
          <w:color w:val="3D1302"/>
          <w:spacing w:val="-34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  <w:r>
        <w:rPr>
          <w:color w:val="3D1302"/>
          <w:spacing w:val="-34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=</w:t>
      </w:r>
      <w:r>
        <w:rPr>
          <w:color w:val="3D1302"/>
          <w:spacing w:val="-34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8</w:t>
      </w:r>
      <w:r>
        <w:rPr>
          <w:color w:val="3D1302"/>
          <w:spacing w:val="-34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</w:p>
    <w:p w14:paraId="5EA7B493" w14:textId="77777777" w:rsidR="00075315" w:rsidRDefault="00A84DF9">
      <w:pPr>
        <w:pStyle w:val="Paragraphedeliste"/>
        <w:numPr>
          <w:ilvl w:val="0"/>
          <w:numId w:val="2"/>
        </w:numPr>
        <w:tabs>
          <w:tab w:val="left" w:pos="256"/>
        </w:tabs>
        <w:spacing w:before="2"/>
        <w:rPr>
          <w:sz w:val="18"/>
        </w:rPr>
      </w:pPr>
      <w:r>
        <w:rPr>
          <w:color w:val="3D1302"/>
          <w:sz w:val="18"/>
        </w:rPr>
        <w:t>8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mois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et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9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mois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=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9</w:t>
      </w:r>
      <w:r>
        <w:rPr>
          <w:color w:val="3D1302"/>
          <w:spacing w:val="-47"/>
          <w:sz w:val="18"/>
        </w:rPr>
        <w:t xml:space="preserve"> </w:t>
      </w:r>
      <w:r>
        <w:rPr>
          <w:color w:val="3D1302"/>
          <w:sz w:val="18"/>
        </w:rPr>
        <w:t>mois</w:t>
      </w:r>
    </w:p>
    <w:p w14:paraId="62C756FF" w14:textId="77777777" w:rsidR="00075315" w:rsidRDefault="00A84DF9">
      <w:pPr>
        <w:pStyle w:val="Paragraphedeliste"/>
        <w:numPr>
          <w:ilvl w:val="0"/>
          <w:numId w:val="2"/>
        </w:numPr>
        <w:tabs>
          <w:tab w:val="left" w:pos="256"/>
        </w:tabs>
        <w:rPr>
          <w:sz w:val="18"/>
        </w:rPr>
      </w:pPr>
      <w:r>
        <w:rPr>
          <w:color w:val="3D1302"/>
          <w:w w:val="95"/>
          <w:sz w:val="18"/>
        </w:rPr>
        <w:t>9</w:t>
      </w:r>
      <w:r>
        <w:rPr>
          <w:color w:val="3D1302"/>
          <w:spacing w:val="-4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  <w:r>
        <w:rPr>
          <w:color w:val="3D1302"/>
          <w:spacing w:val="-4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et</w:t>
      </w:r>
      <w:r>
        <w:rPr>
          <w:color w:val="3D1302"/>
          <w:spacing w:val="-4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10</w:t>
      </w:r>
      <w:r>
        <w:rPr>
          <w:color w:val="3D1302"/>
          <w:spacing w:val="-4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  <w:r>
        <w:rPr>
          <w:color w:val="3D1302"/>
          <w:spacing w:val="-4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=</w:t>
      </w:r>
      <w:r>
        <w:rPr>
          <w:color w:val="3D1302"/>
          <w:spacing w:val="-4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10</w:t>
      </w:r>
      <w:r>
        <w:rPr>
          <w:color w:val="3D1302"/>
          <w:spacing w:val="-42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</w:p>
    <w:p w14:paraId="14616E8C" w14:textId="77777777" w:rsidR="00075315" w:rsidRDefault="00A84DF9">
      <w:pPr>
        <w:pStyle w:val="Paragraphedeliste"/>
        <w:numPr>
          <w:ilvl w:val="0"/>
          <w:numId w:val="2"/>
        </w:numPr>
        <w:tabs>
          <w:tab w:val="left" w:pos="256"/>
        </w:tabs>
        <w:rPr>
          <w:sz w:val="18"/>
        </w:rPr>
      </w:pPr>
      <w:r>
        <w:rPr>
          <w:color w:val="3D1302"/>
          <w:w w:val="90"/>
          <w:sz w:val="18"/>
        </w:rPr>
        <w:t>10</w:t>
      </w:r>
      <w:r>
        <w:rPr>
          <w:color w:val="3D1302"/>
          <w:spacing w:val="-39"/>
          <w:w w:val="90"/>
          <w:sz w:val="18"/>
        </w:rPr>
        <w:t xml:space="preserve"> </w:t>
      </w:r>
      <w:r>
        <w:rPr>
          <w:color w:val="3D1302"/>
          <w:w w:val="90"/>
          <w:sz w:val="18"/>
        </w:rPr>
        <w:t>mois</w:t>
      </w:r>
      <w:r>
        <w:rPr>
          <w:color w:val="3D1302"/>
          <w:spacing w:val="-39"/>
          <w:w w:val="90"/>
          <w:sz w:val="18"/>
        </w:rPr>
        <w:t xml:space="preserve"> </w:t>
      </w:r>
      <w:r>
        <w:rPr>
          <w:color w:val="3D1302"/>
          <w:w w:val="90"/>
          <w:sz w:val="18"/>
        </w:rPr>
        <w:t>et</w:t>
      </w:r>
      <w:r>
        <w:rPr>
          <w:color w:val="3D1302"/>
          <w:spacing w:val="-39"/>
          <w:w w:val="90"/>
          <w:sz w:val="18"/>
        </w:rPr>
        <w:t xml:space="preserve"> </w:t>
      </w:r>
      <w:r>
        <w:rPr>
          <w:color w:val="3D1302"/>
          <w:spacing w:val="-3"/>
          <w:w w:val="90"/>
          <w:sz w:val="18"/>
        </w:rPr>
        <w:t>11</w:t>
      </w:r>
      <w:r>
        <w:rPr>
          <w:color w:val="3D1302"/>
          <w:spacing w:val="-39"/>
          <w:w w:val="90"/>
          <w:sz w:val="18"/>
        </w:rPr>
        <w:t xml:space="preserve"> </w:t>
      </w:r>
      <w:r>
        <w:rPr>
          <w:color w:val="3D1302"/>
          <w:w w:val="90"/>
          <w:sz w:val="18"/>
        </w:rPr>
        <w:t>mois</w:t>
      </w:r>
      <w:r>
        <w:rPr>
          <w:color w:val="3D1302"/>
          <w:spacing w:val="-39"/>
          <w:w w:val="90"/>
          <w:sz w:val="18"/>
        </w:rPr>
        <w:t xml:space="preserve"> </w:t>
      </w:r>
      <w:r>
        <w:rPr>
          <w:color w:val="3D1302"/>
          <w:w w:val="90"/>
          <w:sz w:val="18"/>
        </w:rPr>
        <w:t>=</w:t>
      </w:r>
      <w:r>
        <w:rPr>
          <w:color w:val="3D1302"/>
          <w:spacing w:val="-39"/>
          <w:w w:val="90"/>
          <w:sz w:val="18"/>
        </w:rPr>
        <w:t xml:space="preserve"> </w:t>
      </w:r>
      <w:r>
        <w:rPr>
          <w:color w:val="3D1302"/>
          <w:spacing w:val="-3"/>
          <w:w w:val="90"/>
          <w:sz w:val="18"/>
        </w:rPr>
        <w:t>11</w:t>
      </w:r>
      <w:r>
        <w:rPr>
          <w:color w:val="3D1302"/>
          <w:spacing w:val="-39"/>
          <w:w w:val="90"/>
          <w:sz w:val="18"/>
        </w:rPr>
        <w:t xml:space="preserve"> </w:t>
      </w:r>
      <w:r>
        <w:rPr>
          <w:color w:val="3D1302"/>
          <w:w w:val="90"/>
          <w:sz w:val="18"/>
        </w:rPr>
        <w:t>mois</w:t>
      </w:r>
    </w:p>
    <w:p w14:paraId="78DAB8A3" w14:textId="77777777" w:rsidR="00075315" w:rsidRDefault="00A84DF9">
      <w:pPr>
        <w:pStyle w:val="Paragraphedeliste"/>
        <w:numPr>
          <w:ilvl w:val="0"/>
          <w:numId w:val="2"/>
        </w:numPr>
        <w:tabs>
          <w:tab w:val="left" w:pos="256"/>
        </w:tabs>
        <w:rPr>
          <w:sz w:val="18"/>
        </w:rPr>
      </w:pPr>
      <w:r>
        <w:rPr>
          <w:color w:val="3D1302"/>
          <w:spacing w:val="-3"/>
          <w:w w:val="95"/>
          <w:sz w:val="18"/>
        </w:rPr>
        <w:t>11</w:t>
      </w:r>
      <w:r>
        <w:rPr>
          <w:color w:val="3D1302"/>
          <w:spacing w:val="-18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  <w:r>
        <w:rPr>
          <w:color w:val="3D1302"/>
          <w:spacing w:val="-18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et</w:t>
      </w:r>
      <w:r>
        <w:rPr>
          <w:color w:val="3D1302"/>
          <w:spacing w:val="-18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plus</w:t>
      </w:r>
      <w:r>
        <w:rPr>
          <w:color w:val="3D1302"/>
          <w:spacing w:val="-18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=</w:t>
      </w:r>
      <w:r>
        <w:rPr>
          <w:color w:val="3D1302"/>
          <w:spacing w:val="-18"/>
          <w:w w:val="95"/>
          <w:sz w:val="18"/>
        </w:rPr>
        <w:t xml:space="preserve"> </w:t>
      </w:r>
      <w:r>
        <w:rPr>
          <w:color w:val="3D1302"/>
          <w:spacing w:val="-3"/>
          <w:w w:val="95"/>
          <w:sz w:val="18"/>
        </w:rPr>
        <w:t>12</w:t>
      </w:r>
      <w:r>
        <w:rPr>
          <w:color w:val="3D1302"/>
          <w:spacing w:val="-18"/>
          <w:w w:val="95"/>
          <w:sz w:val="18"/>
        </w:rPr>
        <w:t xml:space="preserve"> </w:t>
      </w:r>
      <w:r>
        <w:rPr>
          <w:color w:val="3D1302"/>
          <w:w w:val="95"/>
          <w:sz w:val="18"/>
        </w:rPr>
        <w:t>mois</w:t>
      </w:r>
    </w:p>
    <w:p w14:paraId="79EA45DD" w14:textId="77777777" w:rsidR="00075315" w:rsidRDefault="00075315">
      <w:pPr>
        <w:pStyle w:val="Corpsdetexte"/>
        <w:spacing w:before="2"/>
      </w:pPr>
    </w:p>
    <w:p w14:paraId="2B872AD8" w14:textId="77777777" w:rsidR="00075315" w:rsidRDefault="00A84DF9">
      <w:pPr>
        <w:pStyle w:val="Corpsdetexte"/>
        <w:spacing w:before="1"/>
        <w:ind w:left="106"/>
      </w:pPr>
      <w:r>
        <w:rPr>
          <w:color w:val="3D1302"/>
          <w:spacing w:val="-4"/>
          <w:w w:val="95"/>
        </w:rPr>
        <w:t>L’employeur</w:t>
      </w:r>
      <w:r>
        <w:rPr>
          <w:color w:val="3D1302"/>
          <w:spacing w:val="-22"/>
          <w:w w:val="95"/>
        </w:rPr>
        <w:t xml:space="preserve"> </w:t>
      </w:r>
      <w:r>
        <w:rPr>
          <w:color w:val="3D1302"/>
          <w:w w:val="95"/>
        </w:rPr>
        <w:t>doit</w:t>
      </w:r>
      <w:r>
        <w:rPr>
          <w:color w:val="3D1302"/>
          <w:spacing w:val="-22"/>
          <w:w w:val="95"/>
        </w:rPr>
        <w:t xml:space="preserve"> </w:t>
      </w:r>
      <w:r>
        <w:rPr>
          <w:color w:val="3D1302"/>
          <w:w w:val="95"/>
        </w:rPr>
        <w:t>remettre</w:t>
      </w:r>
      <w:r>
        <w:rPr>
          <w:color w:val="3D1302"/>
          <w:spacing w:val="-22"/>
          <w:w w:val="95"/>
        </w:rPr>
        <w:t xml:space="preserve"> </w:t>
      </w:r>
      <w:r>
        <w:rPr>
          <w:color w:val="3D1302"/>
          <w:w w:val="95"/>
        </w:rPr>
        <w:t>au</w:t>
      </w:r>
      <w:r>
        <w:rPr>
          <w:color w:val="3D1302"/>
          <w:spacing w:val="-22"/>
          <w:w w:val="95"/>
        </w:rPr>
        <w:t xml:space="preserve"> </w:t>
      </w:r>
      <w:r>
        <w:rPr>
          <w:color w:val="3D1302"/>
          <w:w w:val="95"/>
        </w:rPr>
        <w:t>salarié</w:t>
      </w:r>
      <w:r>
        <w:rPr>
          <w:color w:val="3D1302"/>
          <w:spacing w:val="-22"/>
          <w:w w:val="95"/>
        </w:rPr>
        <w:t xml:space="preserve"> </w:t>
      </w:r>
      <w:r>
        <w:rPr>
          <w:color w:val="3D1302"/>
          <w:w w:val="95"/>
        </w:rPr>
        <w:t>le</w:t>
      </w:r>
      <w:r>
        <w:rPr>
          <w:color w:val="3D1302"/>
          <w:spacing w:val="-22"/>
          <w:w w:val="95"/>
        </w:rPr>
        <w:t xml:space="preserve"> </w:t>
      </w:r>
      <w:r>
        <w:rPr>
          <w:color w:val="3D1302"/>
          <w:w w:val="95"/>
        </w:rPr>
        <w:t>présent</w:t>
      </w:r>
      <w:r>
        <w:rPr>
          <w:color w:val="3D1302"/>
          <w:spacing w:val="-22"/>
          <w:w w:val="95"/>
        </w:rPr>
        <w:t xml:space="preserve"> </w:t>
      </w:r>
      <w:r>
        <w:rPr>
          <w:color w:val="3D1302"/>
          <w:spacing w:val="-3"/>
          <w:w w:val="95"/>
        </w:rPr>
        <w:t xml:space="preserve">formulaire </w:t>
      </w:r>
      <w:r>
        <w:rPr>
          <w:color w:val="3D1302"/>
        </w:rPr>
        <w:t>dûment</w:t>
      </w:r>
      <w:r>
        <w:rPr>
          <w:color w:val="3D1302"/>
          <w:spacing w:val="-20"/>
        </w:rPr>
        <w:t xml:space="preserve"> </w:t>
      </w:r>
      <w:r>
        <w:rPr>
          <w:color w:val="3D1302"/>
          <w:spacing w:val="-3"/>
        </w:rPr>
        <w:t>complété.</w:t>
      </w:r>
    </w:p>
    <w:p w14:paraId="7B83682C" w14:textId="77777777" w:rsidR="00075315" w:rsidRDefault="00075315">
      <w:pPr>
        <w:pStyle w:val="Corpsdetexte"/>
        <w:spacing w:before="7"/>
        <w:rPr>
          <w:sz w:val="22"/>
        </w:rPr>
      </w:pPr>
    </w:p>
    <w:p w14:paraId="7B4059AA" w14:textId="77777777" w:rsidR="00075315" w:rsidRDefault="00A84DF9">
      <w:pPr>
        <w:pStyle w:val="Titre1"/>
        <w:tabs>
          <w:tab w:val="left" w:pos="1376"/>
          <w:tab w:val="left" w:pos="5370"/>
        </w:tabs>
      </w:pPr>
      <w:r>
        <w:rPr>
          <w:color w:val="3D1302"/>
          <w:spacing w:val="-3"/>
          <w:w w:val="115"/>
        </w:rPr>
        <w:t>Entreprise</w:t>
      </w:r>
      <w:r>
        <w:rPr>
          <w:color w:val="3D1302"/>
          <w:spacing w:val="-3"/>
        </w:rPr>
        <w:tab/>
      </w:r>
      <w:r>
        <w:rPr>
          <w:color w:val="3D1302"/>
          <w:spacing w:val="-3"/>
          <w:w w:val="112"/>
          <w:u w:val="single" w:color="7EA7FE"/>
        </w:rPr>
        <w:t xml:space="preserve"> </w:t>
      </w:r>
      <w:r>
        <w:rPr>
          <w:color w:val="3D1302"/>
          <w:spacing w:val="-3"/>
          <w:u w:val="single" w:color="7EA7FE"/>
        </w:rPr>
        <w:tab/>
      </w:r>
    </w:p>
    <w:p w14:paraId="6EBCCE5C" w14:textId="77777777" w:rsidR="00075315" w:rsidRDefault="00A84DF9">
      <w:pPr>
        <w:pStyle w:val="Corpsdetexte"/>
        <w:spacing w:line="209" w:lineRule="exact"/>
        <w:ind w:left="106"/>
      </w:pPr>
      <w:r>
        <w:rPr>
          <w:color w:val="3D1302"/>
          <w:w w:val="95"/>
        </w:rPr>
        <w:t>Raison sociale :</w:t>
      </w:r>
    </w:p>
    <w:p w14:paraId="5C458626" w14:textId="77777777" w:rsidR="00075315" w:rsidRDefault="00A84DF9">
      <w:pPr>
        <w:pStyle w:val="Corpsdetexte"/>
        <w:tabs>
          <w:tab w:val="left" w:pos="5337"/>
        </w:tabs>
        <w:spacing w:before="1"/>
        <w:ind w:left="106"/>
      </w:pPr>
      <w:r>
        <w:rPr>
          <w:color w:val="3D1302"/>
          <w:w w:val="95"/>
        </w:rPr>
        <w:t>Adresse</w:t>
      </w:r>
      <w:r>
        <w:rPr>
          <w:color w:val="3D1302"/>
          <w:spacing w:val="-26"/>
          <w:w w:val="95"/>
        </w:rPr>
        <w:t xml:space="preserve"> </w:t>
      </w:r>
      <w:r>
        <w:rPr>
          <w:color w:val="3D1302"/>
          <w:w w:val="95"/>
        </w:rPr>
        <w:t>du</w:t>
      </w:r>
      <w:r>
        <w:rPr>
          <w:color w:val="3D1302"/>
          <w:spacing w:val="-26"/>
          <w:w w:val="95"/>
        </w:rPr>
        <w:t xml:space="preserve"> </w:t>
      </w:r>
      <w:r>
        <w:rPr>
          <w:color w:val="3D1302"/>
          <w:w w:val="95"/>
        </w:rPr>
        <w:t>siège</w:t>
      </w:r>
      <w:r>
        <w:rPr>
          <w:color w:val="3D1302"/>
          <w:spacing w:val="-26"/>
          <w:w w:val="95"/>
        </w:rPr>
        <w:t xml:space="preserve"> </w:t>
      </w:r>
      <w:r>
        <w:rPr>
          <w:color w:val="3D1302"/>
          <w:w w:val="95"/>
        </w:rPr>
        <w:t>social</w:t>
      </w:r>
      <w:r>
        <w:rPr>
          <w:color w:val="3D1302"/>
          <w:spacing w:val="-26"/>
          <w:w w:val="95"/>
        </w:rPr>
        <w:t xml:space="preserve"> </w:t>
      </w:r>
      <w:r>
        <w:rPr>
          <w:color w:val="3D1302"/>
          <w:w w:val="95"/>
        </w:rPr>
        <w:t>:</w:t>
      </w:r>
      <w:r>
        <w:rPr>
          <w:color w:val="3D1302"/>
          <w:w w:val="72"/>
          <w:u w:val="single" w:color="7EA7FE"/>
        </w:rPr>
        <w:t xml:space="preserve"> </w:t>
      </w:r>
      <w:r>
        <w:rPr>
          <w:color w:val="3D1302"/>
          <w:u w:val="single" w:color="7EA7FE"/>
        </w:rPr>
        <w:tab/>
      </w:r>
    </w:p>
    <w:p w14:paraId="72383AD7" w14:textId="69A7C577" w:rsidR="00075315" w:rsidRDefault="00466F0D">
      <w:pPr>
        <w:pStyle w:val="Corpsdetexte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023007D" wp14:editId="70618E94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3305810" cy="0"/>
                <wp:effectExtent l="7620" t="10160" r="10795" b="8890"/>
                <wp:wrapTopAndBottom/>
                <wp:docPr id="16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810" cy="0"/>
                        </a:xfrm>
                        <a:prstGeom prst="line">
                          <a:avLst/>
                        </a:prstGeom>
                        <a:noFill/>
                        <a:ln w="3964">
                          <a:solidFill>
                            <a:srgbClr val="7EA7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3E07" id="Line 159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9.3pt" to="288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" strokecolor="#7ea7fe" strokeweight=".1101mm">
                <w10:wrap type="topAndBottom" anchorx="page"/>
              </v:line>
            </w:pict>
          </mc:Fallback>
        </mc:AlternateContent>
      </w:r>
    </w:p>
    <w:p w14:paraId="72363E8B" w14:textId="77777777" w:rsidR="00075315" w:rsidRDefault="00A84DF9">
      <w:pPr>
        <w:pStyle w:val="Corpsdetexte"/>
        <w:spacing w:before="3"/>
        <w:ind w:left="106"/>
      </w:pPr>
      <w:r>
        <w:rPr>
          <w:color w:val="3D1302"/>
        </w:rPr>
        <w:t>Code postal :</w:t>
      </w:r>
    </w:p>
    <w:p w14:paraId="260A3ED4" w14:textId="084D9045" w:rsidR="00075315" w:rsidRDefault="00466F0D">
      <w:pPr>
        <w:pStyle w:val="Corpsdetexte"/>
        <w:tabs>
          <w:tab w:val="left" w:pos="5335"/>
        </w:tabs>
        <w:spacing w:before="1"/>
        <w:ind w:left="106" w:right="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9BC2B4B" wp14:editId="7A361842">
                <wp:simplePos x="0" y="0"/>
                <wp:positionH relativeFrom="page">
                  <wp:posOffset>1078865</wp:posOffset>
                </wp:positionH>
                <wp:positionV relativeFrom="paragraph">
                  <wp:posOffset>-98425</wp:posOffset>
                </wp:positionV>
                <wp:extent cx="737235" cy="74295"/>
                <wp:effectExtent l="12065" t="10795" r="12700" b="10160"/>
                <wp:wrapNone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74295"/>
                          <a:chOff x="1699" y="-155"/>
                          <a:chExt cx="1161" cy="117"/>
                        </a:xfrm>
                      </wpg:grpSpPr>
                      <wps:wsp>
                        <wps:cNvPr id="15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699" y="-42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701" y="-155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163" y="-155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856" y="-155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34" y="-106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396" y="-106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627" y="-106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2FDA8" id="Group 151" o:spid="_x0000_s1026" style="position:absolute;margin-left:84.95pt;margin-top:-7.75pt;width:58.05pt;height:5.85pt;z-index:1216;mso-position-horizontal-relative:page" coordorigin="1699,-155" coordsize="116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">
                <v:line id="Line 158" o:spid="_x0000_s1027" style="position:absolute;visibility:visible;mso-wrap-style:square" from="1699,-42" to="2858,-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" strokecolor="#0051ff" strokeweight=".25pt"/>
                <v:line id="Line 157" o:spid="_x0000_s1028" style="position:absolute;visibility:visible;mso-wrap-style:square" from="1701,-155" to="1701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" strokecolor="#0051ff" strokeweight=".25pt"/>
                <v:line id="Line 156" o:spid="_x0000_s1029" style="position:absolute;visibility:visible;mso-wrap-style:square" from="2163,-155" to="2163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" strokecolor="#0051ff" strokeweight=".25pt"/>
                <v:line id="Line 155" o:spid="_x0000_s1030" style="position:absolute;visibility:visible;mso-wrap-style:square" from="2856,-155" to="2856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" strokecolor="#0051ff" strokeweight=".25pt"/>
                <v:line id="Line 154" o:spid="_x0000_s1031" style="position:absolute;visibility:visible;mso-wrap-style:square" from="1934,-106" to="1934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" strokecolor="#0051ff" strokeweight=".25pt"/>
                <v:line id="Line 153" o:spid="_x0000_s1032" style="position:absolute;visibility:visible;mso-wrap-style:square" from="2396,-106" to="2396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" strokecolor="#0051ff" strokeweight=".25pt"/>
                <v:line id="Line 152" o:spid="_x0000_s1033" style="position:absolute;visibility:visible;mso-wrap-style:square" from="2627,-106" to="2627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" strokecolor="#0051ff" strokeweight=".25pt"/>
                <w10:wrap anchorx="page"/>
              </v:group>
            </w:pict>
          </mc:Fallback>
        </mc:AlternateContent>
      </w:r>
      <w:r w:rsidR="00A84DF9">
        <w:rPr>
          <w:color w:val="3D1302"/>
          <w:w w:val="85"/>
        </w:rPr>
        <w:t>Ville</w:t>
      </w:r>
      <w:r w:rsidR="00A84DF9">
        <w:rPr>
          <w:color w:val="3D1302"/>
          <w:spacing w:val="-36"/>
          <w:w w:val="85"/>
        </w:rPr>
        <w:t xml:space="preserve"> </w:t>
      </w:r>
      <w:r w:rsidR="00A84DF9">
        <w:rPr>
          <w:color w:val="3D1302"/>
          <w:w w:val="85"/>
        </w:rPr>
        <w:t>:</w:t>
      </w:r>
      <w:r w:rsidR="00A84DF9">
        <w:rPr>
          <w:color w:val="3D1302"/>
          <w:spacing w:val="-18"/>
        </w:rPr>
        <w:t xml:space="preserve"> </w:t>
      </w:r>
      <w:r w:rsidR="00A84DF9">
        <w:rPr>
          <w:color w:val="3D1302"/>
          <w:w w:val="72"/>
          <w:u w:val="single" w:color="7EA7FE"/>
        </w:rPr>
        <w:t xml:space="preserve"> </w:t>
      </w:r>
      <w:r w:rsidR="00A84DF9">
        <w:rPr>
          <w:color w:val="3D1302"/>
          <w:u w:val="single" w:color="7EA7FE"/>
        </w:rPr>
        <w:tab/>
      </w:r>
      <w:r w:rsidR="00A84DF9">
        <w:rPr>
          <w:color w:val="3D1302"/>
          <w:w w:val="23"/>
          <w:u w:val="single" w:color="7EA7FE"/>
        </w:rPr>
        <w:t xml:space="preserve"> </w:t>
      </w:r>
      <w:r w:rsidR="00A84DF9">
        <w:rPr>
          <w:color w:val="3D1302"/>
        </w:rPr>
        <w:t xml:space="preserve"> </w:t>
      </w:r>
      <w:r w:rsidR="00A84DF9">
        <w:rPr>
          <w:color w:val="3D1302"/>
          <w:w w:val="95"/>
        </w:rPr>
        <w:t>Adresse</w:t>
      </w:r>
      <w:r w:rsidR="00A84DF9">
        <w:rPr>
          <w:color w:val="3D1302"/>
          <w:spacing w:val="-20"/>
          <w:w w:val="95"/>
        </w:rPr>
        <w:t xml:space="preserve"> </w:t>
      </w:r>
      <w:r w:rsidR="00A84DF9">
        <w:rPr>
          <w:color w:val="3D1302"/>
          <w:w w:val="95"/>
        </w:rPr>
        <w:t>de</w:t>
      </w:r>
      <w:r w:rsidR="00A84DF9">
        <w:rPr>
          <w:color w:val="3D1302"/>
          <w:spacing w:val="-20"/>
          <w:w w:val="95"/>
        </w:rPr>
        <w:t xml:space="preserve"> </w:t>
      </w:r>
      <w:r w:rsidR="00A84DF9">
        <w:rPr>
          <w:color w:val="3D1302"/>
          <w:w w:val="95"/>
        </w:rPr>
        <w:t>correspondance</w:t>
      </w:r>
      <w:r w:rsidR="00A84DF9">
        <w:rPr>
          <w:color w:val="3D1302"/>
          <w:spacing w:val="-20"/>
          <w:w w:val="95"/>
        </w:rPr>
        <w:t xml:space="preserve"> </w:t>
      </w:r>
      <w:r w:rsidR="00A84DF9">
        <w:rPr>
          <w:color w:val="3D1302"/>
          <w:w w:val="95"/>
        </w:rPr>
        <w:t>(si</w:t>
      </w:r>
      <w:r w:rsidR="00A84DF9">
        <w:rPr>
          <w:color w:val="3D1302"/>
          <w:spacing w:val="-20"/>
          <w:w w:val="95"/>
        </w:rPr>
        <w:t xml:space="preserve"> </w:t>
      </w:r>
      <w:r w:rsidR="00A84DF9">
        <w:rPr>
          <w:color w:val="3D1302"/>
          <w:w w:val="95"/>
        </w:rPr>
        <w:t>différente)</w:t>
      </w:r>
      <w:r w:rsidR="00A84DF9">
        <w:rPr>
          <w:color w:val="3D1302"/>
          <w:spacing w:val="-20"/>
          <w:w w:val="95"/>
        </w:rPr>
        <w:t xml:space="preserve"> </w:t>
      </w:r>
      <w:r w:rsidR="00A84DF9">
        <w:rPr>
          <w:color w:val="3D1302"/>
          <w:w w:val="95"/>
        </w:rPr>
        <w:t>:</w:t>
      </w:r>
      <w:r w:rsidR="00A84DF9">
        <w:rPr>
          <w:color w:val="3D1302"/>
          <w:spacing w:val="-18"/>
        </w:rPr>
        <w:t xml:space="preserve"> </w:t>
      </w:r>
      <w:r w:rsidR="00A84DF9">
        <w:rPr>
          <w:color w:val="3D1302"/>
          <w:w w:val="72"/>
          <w:u w:val="single" w:color="7EA7FE"/>
        </w:rPr>
        <w:t xml:space="preserve"> </w:t>
      </w:r>
      <w:r w:rsidR="00A84DF9">
        <w:rPr>
          <w:color w:val="3D1302"/>
          <w:u w:val="single" w:color="7EA7FE"/>
        </w:rPr>
        <w:tab/>
      </w:r>
    </w:p>
    <w:p w14:paraId="721906E1" w14:textId="73915EC0" w:rsidR="00075315" w:rsidRDefault="00466F0D">
      <w:pPr>
        <w:pStyle w:val="Corpsdetexte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E497E0D" wp14:editId="531BFBA2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3334385" cy="0"/>
                <wp:effectExtent l="7620" t="10795" r="10795" b="8255"/>
                <wp:wrapTopAndBottom/>
                <wp:docPr id="15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4385" cy="0"/>
                        </a:xfrm>
                        <a:prstGeom prst="line">
                          <a:avLst/>
                        </a:prstGeom>
                        <a:noFill/>
                        <a:ln w="3964">
                          <a:solidFill>
                            <a:srgbClr val="7EA7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0CADA" id="Line 150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9.35pt" to="290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" strokecolor="#7ea7fe" strokeweight=".1101mm">
                <w10:wrap type="topAndBottom" anchorx="page"/>
              </v:line>
            </w:pict>
          </mc:Fallback>
        </mc:AlternateContent>
      </w:r>
    </w:p>
    <w:p w14:paraId="4529EAF6" w14:textId="77777777" w:rsidR="00075315" w:rsidRDefault="00A84DF9">
      <w:pPr>
        <w:pStyle w:val="Corpsdetexte"/>
        <w:spacing w:before="3"/>
        <w:ind w:left="106"/>
      </w:pPr>
      <w:r>
        <w:rPr>
          <w:color w:val="3D1302"/>
        </w:rPr>
        <w:t>Code postal :</w:t>
      </w:r>
    </w:p>
    <w:p w14:paraId="7427B7B4" w14:textId="758038F4" w:rsidR="00075315" w:rsidRDefault="00466F0D">
      <w:pPr>
        <w:pStyle w:val="Corpsdetexte"/>
        <w:tabs>
          <w:tab w:val="left" w:pos="5366"/>
        </w:tabs>
        <w:spacing w:before="1" w:line="264" w:lineRule="auto"/>
        <w:ind w:left="106" w:right="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527D6010" wp14:editId="5DFAB1B4">
                <wp:simplePos x="0" y="0"/>
                <wp:positionH relativeFrom="page">
                  <wp:posOffset>1078865</wp:posOffset>
                </wp:positionH>
                <wp:positionV relativeFrom="paragraph">
                  <wp:posOffset>-98425</wp:posOffset>
                </wp:positionV>
                <wp:extent cx="737235" cy="74295"/>
                <wp:effectExtent l="12065" t="10795" r="12700" b="1016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74295"/>
                          <a:chOff x="1699" y="-155"/>
                          <a:chExt cx="1161" cy="117"/>
                        </a:xfrm>
                      </wpg:grpSpPr>
                      <wps:wsp>
                        <wps:cNvPr id="14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699" y="-42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701" y="-155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163" y="-155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856" y="-155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934" y="-106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96" y="-106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627" y="-106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7CDC3" id="Group 142" o:spid="_x0000_s1026" style="position:absolute;margin-left:84.95pt;margin-top:-7.75pt;width:58.05pt;height:5.85pt;z-index:1240;mso-position-horizontal-relative:page" coordorigin="1699,-155" coordsize="116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">
                <v:line id="Line 149" o:spid="_x0000_s1027" style="position:absolute;visibility:visible;mso-wrap-style:square" from="1699,-42" to="2858,-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" strokecolor="#0051ff" strokeweight=".25pt"/>
                <v:line id="Line 148" o:spid="_x0000_s1028" style="position:absolute;visibility:visible;mso-wrap-style:square" from="1701,-155" to="1701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" strokecolor="#0051ff" strokeweight=".25pt"/>
                <v:line id="Line 147" o:spid="_x0000_s1029" style="position:absolute;visibility:visible;mso-wrap-style:square" from="2163,-155" to="2163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" strokecolor="#0051ff" strokeweight=".25pt"/>
                <v:line id="Line 146" o:spid="_x0000_s1030" style="position:absolute;visibility:visible;mso-wrap-style:square" from="2856,-155" to="2856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" strokecolor="#0051ff" strokeweight=".25pt"/>
                <v:line id="Line 145" o:spid="_x0000_s1031" style="position:absolute;visibility:visible;mso-wrap-style:square" from="1934,-106" to="1934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" strokecolor="#0051ff" strokeweight=".25pt"/>
                <v:line id="Line 144" o:spid="_x0000_s1032" style="position:absolute;visibility:visible;mso-wrap-style:square" from="2396,-106" to="2396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" strokecolor="#0051ff" strokeweight=".25pt"/>
                <v:line id="Line 143" o:spid="_x0000_s1033" style="position:absolute;visibility:visible;mso-wrap-style:square" from="2627,-106" to="2627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" strokecolor="#0051ff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 wp14:anchorId="2CADF09A" wp14:editId="54F0B8C3">
                <wp:simplePos x="0" y="0"/>
                <wp:positionH relativeFrom="page">
                  <wp:posOffset>1009015</wp:posOffset>
                </wp:positionH>
                <wp:positionV relativeFrom="paragraph">
                  <wp:posOffset>208280</wp:posOffset>
                </wp:positionV>
                <wp:extent cx="951230" cy="60325"/>
                <wp:effectExtent l="8890" t="12700" r="11430" b="12700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60325"/>
                          <a:chOff x="1589" y="328"/>
                          <a:chExt cx="1498" cy="95"/>
                        </a:xfrm>
                      </wpg:grpSpPr>
                      <wps:wsp>
                        <wps:cNvPr id="13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589" y="419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594" y="328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965" y="36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779" y="36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151" y="36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083" y="328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334" y="36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521" y="36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709" y="36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896" y="36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C9A2F" id="Group 131" o:spid="_x0000_s1026" style="position:absolute;margin-left:79.45pt;margin-top:16.4pt;width:74.9pt;height:4.75pt;z-index:-9280;mso-position-horizontal-relative:page" coordorigin="1589,328" coordsize="149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">
                <v:line id="Line 141" o:spid="_x0000_s1027" style="position:absolute;visibility:visible;mso-wrap-style:square" from="1589,419" to="3087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" strokecolor="#0051ff" strokeweight=".25pt"/>
                <v:line id="Line 140" o:spid="_x0000_s1028" style="position:absolute;visibility:visible;mso-wrap-style:square" from="1594,328" to="1594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" strokecolor="#0051ff" strokeweight=".25pt"/>
                <v:line id="Line 139" o:spid="_x0000_s1029" style="position:absolute;visibility:visible;mso-wrap-style:square" from="1965,367" to="1965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" strokecolor="#0051ff" strokeweight=".25pt"/>
                <v:line id="Line 138" o:spid="_x0000_s1030" style="position:absolute;visibility:visible;mso-wrap-style:square" from="1779,367" to="1779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" strokecolor="#0051ff" strokeweight=".25pt"/>
                <v:line id="Line 137" o:spid="_x0000_s1031" style="position:absolute;visibility:visible;mso-wrap-style:square" from="2151,367" to="2151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" strokecolor="#0051ff" strokeweight=".25pt"/>
                <v:line id="Line 136" o:spid="_x0000_s1032" style="position:absolute;visibility:visible;mso-wrap-style:square" from="3083,328" to="3083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" strokecolor="#0051ff" strokeweight=".25pt"/>
                <v:line id="Line 135" o:spid="_x0000_s1033" style="position:absolute;visibility:visible;mso-wrap-style:square" from="2334,367" to="2334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" strokecolor="#0051ff" strokeweight=".25pt"/>
                <v:line id="Line 134" o:spid="_x0000_s1034" style="position:absolute;visibility:visible;mso-wrap-style:square" from="2521,367" to="2521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" strokecolor="#0051ff" strokeweight=".25pt"/>
                <v:line id="Line 133" o:spid="_x0000_s1035" style="position:absolute;visibility:visible;mso-wrap-style:square" from="2709,367" to="2709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" strokecolor="#0051ff" strokeweight=".25pt"/>
                <v:line id="Line 132" o:spid="_x0000_s1036" style="position:absolute;visibility:visible;mso-wrap-style:square" from="2896,367" to="2896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" strokecolor="#0051ff" strokeweight=".25pt"/>
                <w10:wrap anchorx="page"/>
              </v:group>
            </w:pict>
          </mc:Fallback>
        </mc:AlternateContent>
      </w:r>
      <w:r w:rsidR="00A84DF9">
        <w:rPr>
          <w:color w:val="3D1302"/>
          <w:w w:val="85"/>
        </w:rPr>
        <w:t>Ville</w:t>
      </w:r>
      <w:r w:rsidR="00A84DF9">
        <w:rPr>
          <w:color w:val="3D1302"/>
          <w:spacing w:val="-36"/>
          <w:w w:val="85"/>
        </w:rPr>
        <w:t xml:space="preserve"> </w:t>
      </w:r>
      <w:r w:rsidR="00A84DF9">
        <w:rPr>
          <w:color w:val="3D1302"/>
          <w:w w:val="85"/>
        </w:rPr>
        <w:t>:</w:t>
      </w:r>
      <w:r w:rsidR="00A84DF9">
        <w:rPr>
          <w:color w:val="3D1302"/>
          <w:spacing w:val="-18"/>
        </w:rPr>
        <w:t xml:space="preserve"> </w:t>
      </w:r>
      <w:r w:rsidR="00A84DF9">
        <w:rPr>
          <w:color w:val="3D1302"/>
          <w:w w:val="72"/>
          <w:u w:val="single" w:color="7EA7FE"/>
        </w:rPr>
        <w:t xml:space="preserve"> </w:t>
      </w:r>
      <w:r w:rsidR="00A84DF9">
        <w:rPr>
          <w:color w:val="3D1302"/>
          <w:u w:val="single" w:color="7EA7FE"/>
        </w:rPr>
        <w:tab/>
      </w:r>
      <w:r w:rsidR="00A84DF9">
        <w:rPr>
          <w:color w:val="3D1302"/>
        </w:rPr>
        <w:t xml:space="preserve"> </w:t>
      </w:r>
      <w:r w:rsidR="00A84DF9">
        <w:rPr>
          <w:color w:val="3D1302"/>
          <w:w w:val="95"/>
        </w:rPr>
        <w:t xml:space="preserve">N° </w:t>
      </w:r>
      <w:r w:rsidR="00A84DF9">
        <w:rPr>
          <w:color w:val="3D1302"/>
          <w:spacing w:val="-3"/>
          <w:w w:val="95"/>
        </w:rPr>
        <w:t>contrat</w:t>
      </w:r>
      <w:r w:rsidR="00A84DF9">
        <w:rPr>
          <w:color w:val="3D1302"/>
          <w:spacing w:val="-30"/>
          <w:w w:val="95"/>
        </w:rPr>
        <w:t xml:space="preserve"> </w:t>
      </w:r>
      <w:r w:rsidR="00A84DF9">
        <w:rPr>
          <w:color w:val="3D1302"/>
          <w:w w:val="95"/>
        </w:rPr>
        <w:t>:</w:t>
      </w:r>
    </w:p>
    <w:p w14:paraId="32BF7A83" w14:textId="2FAB3A71" w:rsidR="00075315" w:rsidRDefault="00466F0D">
      <w:pPr>
        <w:pStyle w:val="Corpsdetexte"/>
        <w:spacing w:line="217" w:lineRule="exact"/>
        <w:ind w:left="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76426427" wp14:editId="776D1AD4">
                <wp:simplePos x="0" y="0"/>
                <wp:positionH relativeFrom="page">
                  <wp:posOffset>1720215</wp:posOffset>
                </wp:positionH>
                <wp:positionV relativeFrom="paragraph">
                  <wp:posOffset>40005</wp:posOffset>
                </wp:positionV>
                <wp:extent cx="443865" cy="74295"/>
                <wp:effectExtent l="5715" t="7620" r="7620" b="1333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74295"/>
                          <a:chOff x="2709" y="63"/>
                          <a:chExt cx="699" cy="117"/>
                        </a:xfrm>
                      </wpg:grpSpPr>
                      <wps:wsp>
                        <wps:cNvPr id="12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720" y="176"/>
                            <a:ext cx="68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711" y="6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404" y="6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944" y="72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175" y="72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D31BD" id="Group 125" o:spid="_x0000_s1026" style="position:absolute;margin-left:135.45pt;margin-top:3.15pt;width:34.95pt;height:5.85pt;z-index:1288;mso-position-horizontal-relative:page" coordorigin="2709,63" coordsize="699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">
                <v:line id="Line 130" o:spid="_x0000_s1027" style="position:absolute;visibility:visible;mso-wrap-style:square" from="2720,176" to="3407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" strokecolor="#0051ff" strokeweight=".25pt"/>
                <v:line id="Line 129" o:spid="_x0000_s1028" style="position:absolute;visibility:visible;mso-wrap-style:square" from="2711,63" to="2711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" strokecolor="#0051ff" strokeweight=".25pt"/>
                <v:line id="Line 128" o:spid="_x0000_s1029" style="position:absolute;visibility:visible;mso-wrap-style:square" from="3404,63" to="3404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" strokecolor="#0051ff" strokeweight=".25pt"/>
                <v:line id="Line 127" o:spid="_x0000_s1030" style="position:absolute;visibility:visible;mso-wrap-style:square" from="2944,72" to="2944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" strokecolor="#0051ff" strokeweight=".25pt"/>
                <v:line id="Line 126" o:spid="_x0000_s1031" style="position:absolute;visibility:visible;mso-wrap-style:square" from="3175,72" to="3175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" strokecolor="#0051ff" strokeweight=".25pt"/>
                <w10:wrap anchorx="page"/>
              </v:group>
            </w:pict>
          </mc:Fallback>
        </mc:AlternateContent>
      </w:r>
      <w:r w:rsidR="00A84DF9">
        <w:rPr>
          <w:color w:val="3D1302"/>
        </w:rPr>
        <w:t>N° Catégorie portabilité :</w:t>
      </w:r>
    </w:p>
    <w:p w14:paraId="76CBD2D2" w14:textId="77777777" w:rsidR="00075315" w:rsidRDefault="00075315">
      <w:pPr>
        <w:pStyle w:val="Corpsdetexte"/>
        <w:rPr>
          <w:sz w:val="19"/>
        </w:rPr>
      </w:pPr>
    </w:p>
    <w:p w14:paraId="0463BD53" w14:textId="31530CE5" w:rsidR="00075315" w:rsidRDefault="00466F0D">
      <w:pPr>
        <w:pStyle w:val="Titre3"/>
        <w:spacing w:line="2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33B0B006" wp14:editId="34335BBC">
                <wp:simplePos x="0" y="0"/>
                <wp:positionH relativeFrom="page">
                  <wp:posOffset>360045</wp:posOffset>
                </wp:positionH>
                <wp:positionV relativeFrom="paragraph">
                  <wp:posOffset>560705</wp:posOffset>
                </wp:positionV>
                <wp:extent cx="0" cy="0"/>
                <wp:effectExtent l="7620" t="574675" r="11430" b="573405"/>
                <wp:wrapNone/>
                <wp:docPr id="12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1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34BDC" id="Line 124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44.15pt" to="28.3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" strokecolor="#0051ff" strokeweight=".5pt">
                <w10:wrap anchorx="page"/>
              </v:line>
            </w:pict>
          </mc:Fallback>
        </mc:AlternateContent>
      </w:r>
      <w:r w:rsidR="00A84DF9">
        <w:rPr>
          <w:color w:val="0051FF"/>
          <w:w w:val="125"/>
        </w:rPr>
        <w:t xml:space="preserve">IMPORTANT </w:t>
      </w:r>
      <w:r w:rsidR="00A84DF9">
        <w:rPr>
          <w:color w:val="0051FF"/>
          <w:w w:val="195"/>
        </w:rPr>
        <w:t>:</w:t>
      </w:r>
    </w:p>
    <w:p w14:paraId="0162D686" w14:textId="77777777" w:rsidR="00075315" w:rsidRDefault="00A84DF9">
      <w:pPr>
        <w:pStyle w:val="Corpsdetexte"/>
        <w:spacing w:line="242" w:lineRule="auto"/>
        <w:ind w:left="220" w:right="114"/>
      </w:pPr>
      <w:r>
        <w:rPr>
          <w:color w:val="0051FF"/>
          <w:spacing w:val="-4"/>
        </w:rPr>
        <w:t>Pour</w:t>
      </w:r>
      <w:r>
        <w:rPr>
          <w:color w:val="0051FF"/>
          <w:spacing w:val="-42"/>
        </w:rPr>
        <w:t xml:space="preserve"> </w:t>
      </w:r>
      <w:r>
        <w:rPr>
          <w:color w:val="0051FF"/>
        </w:rPr>
        <w:t>bénéficier</w:t>
      </w:r>
      <w:r>
        <w:rPr>
          <w:color w:val="0051FF"/>
          <w:spacing w:val="-42"/>
        </w:rPr>
        <w:t xml:space="preserve"> </w:t>
      </w:r>
      <w:r>
        <w:rPr>
          <w:color w:val="0051FF"/>
        </w:rPr>
        <w:t>des</w:t>
      </w:r>
      <w:r>
        <w:rPr>
          <w:color w:val="0051FF"/>
          <w:spacing w:val="-42"/>
        </w:rPr>
        <w:t xml:space="preserve"> </w:t>
      </w:r>
      <w:r>
        <w:rPr>
          <w:color w:val="0051FF"/>
        </w:rPr>
        <w:t>garanties</w:t>
      </w:r>
      <w:r>
        <w:rPr>
          <w:color w:val="0051FF"/>
          <w:spacing w:val="-42"/>
        </w:rPr>
        <w:t xml:space="preserve"> </w:t>
      </w:r>
      <w:r>
        <w:rPr>
          <w:color w:val="0051FF"/>
        </w:rPr>
        <w:t>dans</w:t>
      </w:r>
      <w:r>
        <w:rPr>
          <w:color w:val="0051FF"/>
          <w:spacing w:val="-42"/>
        </w:rPr>
        <w:t xml:space="preserve"> </w:t>
      </w:r>
      <w:r>
        <w:rPr>
          <w:color w:val="0051FF"/>
        </w:rPr>
        <w:t>le</w:t>
      </w:r>
      <w:r>
        <w:rPr>
          <w:color w:val="0051FF"/>
          <w:spacing w:val="-42"/>
        </w:rPr>
        <w:t xml:space="preserve"> </w:t>
      </w:r>
      <w:r>
        <w:rPr>
          <w:color w:val="0051FF"/>
        </w:rPr>
        <w:t>cadre</w:t>
      </w:r>
      <w:r>
        <w:rPr>
          <w:color w:val="0051FF"/>
          <w:spacing w:val="-42"/>
        </w:rPr>
        <w:t xml:space="preserve"> </w:t>
      </w:r>
      <w:r>
        <w:rPr>
          <w:color w:val="0051FF"/>
        </w:rPr>
        <w:t>de</w:t>
      </w:r>
      <w:r>
        <w:rPr>
          <w:color w:val="0051FF"/>
          <w:spacing w:val="-42"/>
        </w:rPr>
        <w:t xml:space="preserve"> </w:t>
      </w:r>
      <w:r>
        <w:rPr>
          <w:color w:val="0051FF"/>
        </w:rPr>
        <w:t>la</w:t>
      </w:r>
      <w:r>
        <w:rPr>
          <w:color w:val="0051FF"/>
          <w:spacing w:val="-42"/>
        </w:rPr>
        <w:t xml:space="preserve"> </w:t>
      </w:r>
      <w:r>
        <w:rPr>
          <w:color w:val="0051FF"/>
        </w:rPr>
        <w:t>portabilité, le</w:t>
      </w:r>
      <w:r>
        <w:rPr>
          <w:color w:val="0051FF"/>
          <w:spacing w:val="-27"/>
        </w:rPr>
        <w:t xml:space="preserve"> </w:t>
      </w:r>
      <w:r>
        <w:rPr>
          <w:color w:val="0051FF"/>
        </w:rPr>
        <w:t>présent</w:t>
      </w:r>
      <w:r>
        <w:rPr>
          <w:color w:val="0051FF"/>
          <w:spacing w:val="-27"/>
        </w:rPr>
        <w:t xml:space="preserve"> </w:t>
      </w:r>
      <w:r>
        <w:rPr>
          <w:color w:val="0051FF"/>
        </w:rPr>
        <w:t>bulletin</w:t>
      </w:r>
      <w:r>
        <w:rPr>
          <w:color w:val="0051FF"/>
          <w:spacing w:val="-27"/>
        </w:rPr>
        <w:t xml:space="preserve"> </w:t>
      </w:r>
      <w:r>
        <w:rPr>
          <w:color w:val="0051FF"/>
        </w:rPr>
        <w:t>individuel</w:t>
      </w:r>
      <w:r>
        <w:rPr>
          <w:color w:val="0051FF"/>
          <w:spacing w:val="-27"/>
        </w:rPr>
        <w:t xml:space="preserve"> </w:t>
      </w:r>
      <w:r>
        <w:rPr>
          <w:color w:val="0051FF"/>
        </w:rPr>
        <w:t>d’affiliation</w:t>
      </w:r>
      <w:r>
        <w:rPr>
          <w:color w:val="0051FF"/>
          <w:spacing w:val="-27"/>
        </w:rPr>
        <w:t xml:space="preserve"> </w:t>
      </w:r>
      <w:r>
        <w:rPr>
          <w:color w:val="0051FF"/>
        </w:rPr>
        <w:t>doit</w:t>
      </w:r>
    </w:p>
    <w:p w14:paraId="47CC7D17" w14:textId="77777777" w:rsidR="00075315" w:rsidRDefault="00A84DF9">
      <w:pPr>
        <w:pStyle w:val="Corpsdetexte"/>
        <w:spacing w:line="217" w:lineRule="exact"/>
        <w:ind w:left="220"/>
      </w:pPr>
      <w:r>
        <w:rPr>
          <w:color w:val="0051FF"/>
        </w:rPr>
        <w:t>être complété en intégralité.</w:t>
      </w:r>
    </w:p>
    <w:p w14:paraId="0AE7ADDB" w14:textId="77777777" w:rsidR="00075315" w:rsidRDefault="00A84DF9">
      <w:pPr>
        <w:pStyle w:val="Titre1"/>
        <w:spacing w:before="112"/>
      </w:pPr>
      <w:r>
        <w:rPr>
          <w:b w:val="0"/>
        </w:rPr>
        <w:br w:type="column"/>
      </w:r>
      <w:r>
        <w:rPr>
          <w:color w:val="3D1302"/>
          <w:w w:val="110"/>
        </w:rPr>
        <w:t>Participant bénéficiaire de la portabilité</w:t>
      </w:r>
    </w:p>
    <w:p w14:paraId="750568F9" w14:textId="5A92541D" w:rsidR="00075315" w:rsidRDefault="00466F0D">
      <w:pPr>
        <w:pStyle w:val="Corpsdetexte"/>
        <w:tabs>
          <w:tab w:val="left" w:pos="5347"/>
        </w:tabs>
        <w:spacing w:line="242" w:lineRule="auto"/>
        <w:ind w:left="106" w:right="12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 wp14:anchorId="40B646F7" wp14:editId="58AC06EB">
                <wp:simplePos x="0" y="0"/>
                <wp:positionH relativeFrom="page">
                  <wp:posOffset>5115560</wp:posOffset>
                </wp:positionH>
                <wp:positionV relativeFrom="paragraph">
                  <wp:posOffset>319405</wp:posOffset>
                </wp:positionV>
                <wp:extent cx="2060575" cy="74930"/>
                <wp:effectExtent l="10160" t="6350" r="5715" b="444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0575" cy="74930"/>
                          <a:chOff x="8056" y="503"/>
                          <a:chExt cx="3245" cy="118"/>
                        </a:xfrm>
                      </wpg:grpSpPr>
                      <wps:wsp>
                        <wps:cNvPr id="10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056" y="616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061" y="50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273" y="50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696" y="50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544" y="50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179" y="50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120" y="50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15" y="50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332" y="552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485" y="552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908" y="552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756" y="552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967" y="552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391" y="552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603" y="552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66" y="616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872" y="50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295" y="50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084" y="552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7CC7E" id="Group 104" o:spid="_x0000_s1026" style="position:absolute;margin-left:402.8pt;margin-top:25.15pt;width:162.25pt;height:5.9pt;z-index:-9208;mso-position-horizontal-relative:page" coordorigin="8056,503" coordsize="324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">
                <v:line id="Line 123" o:spid="_x0000_s1027" style="position:absolute;visibility:visible;mso-wrap-style:square" from="8056,616" to="10817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" strokecolor="#0051ff" strokeweight=".5pt"/>
                <v:line id="Line 122" o:spid="_x0000_s1028" style="position:absolute;visibility:visible;mso-wrap-style:square" from="8061,503" to="8061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" strokecolor="#0051ff" strokeweight=".5pt"/>
                <v:line id="Line 121" o:spid="_x0000_s1029" style="position:absolute;visibility:visible;mso-wrap-style:square" from="8273,503" to="8273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" strokecolor="#0051ff" strokeweight=".5pt"/>
                <v:line id="Line 120" o:spid="_x0000_s1030" style="position:absolute;visibility:visible;mso-wrap-style:square" from="8696,503" to="8696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" strokecolor="#0051ff" strokeweight=".5pt"/>
                <v:line id="Line 119" o:spid="_x0000_s1031" style="position:absolute;visibility:visible;mso-wrap-style:square" from="9544,503" to="9544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" strokecolor="#0051ff" strokeweight=".5pt"/>
                <v:line id="Line 118" o:spid="_x0000_s1032" style="position:absolute;visibility:visible;mso-wrap-style:square" from="10179,503" to="10179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" strokecolor="#0051ff" strokeweight=".5pt"/>
                <v:line id="Line 117" o:spid="_x0000_s1033" style="position:absolute;visibility:visible;mso-wrap-style:square" from="9120,503" to="9120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" strokecolor="#0051ff" strokeweight=".5pt"/>
                <v:line id="Line 116" o:spid="_x0000_s1034" style="position:absolute;visibility:visible;mso-wrap-style:square" from="10815,503" to="10815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" strokecolor="#0051ff" strokeweight=".5pt"/>
                <v:line id="Line 115" o:spid="_x0000_s1035" style="position:absolute;visibility:visible;mso-wrap-style:square" from="9332,552" to="9332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" strokecolor="#0051ff" strokeweight=".3pt"/>
                <v:line id="Line 114" o:spid="_x0000_s1036" style="position:absolute;visibility:visible;mso-wrap-style:square" from="8485,552" to="8485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" strokecolor="#0051ff" strokeweight=".3pt"/>
                <v:line id="Line 113" o:spid="_x0000_s1037" style="position:absolute;visibility:visible;mso-wrap-style:square" from="8908,552" to="8908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" strokecolor="#0051ff" strokeweight=".3pt"/>
                <v:line id="Line 112" o:spid="_x0000_s1038" style="position:absolute;visibility:visible;mso-wrap-style:square" from="9756,552" to="9756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" strokecolor="#0051ff" strokeweight=".3pt"/>
                <v:line id="Line 111" o:spid="_x0000_s1039" style="position:absolute;visibility:visible;mso-wrap-style:square" from="9967,552" to="9967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" strokecolor="#0051ff" strokeweight=".3pt"/>
                <v:line id="Line 110" o:spid="_x0000_s1040" style="position:absolute;visibility:visible;mso-wrap-style:square" from="10391,552" to="10391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" strokecolor="#0051ff" strokeweight=".3pt"/>
                <v:line id="Line 109" o:spid="_x0000_s1041" style="position:absolute;visibility:visible;mso-wrap-style:square" from="10603,552" to="10603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" strokecolor="#0051ff" strokeweight=".3pt"/>
                <v:line id="Line 108" o:spid="_x0000_s1042" style="position:absolute;visibility:visible;mso-wrap-style:square" from="10866,616" to="11301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" strokecolor="#0051ff" strokeweight=".5pt"/>
                <v:line id="Line 107" o:spid="_x0000_s1043" style="position:absolute;visibility:visible;mso-wrap-style:square" from="10872,503" to="10872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" strokecolor="#0051ff" strokeweight=".5pt"/>
                <v:line id="Line 106" o:spid="_x0000_s1044" style="position:absolute;visibility:visible;mso-wrap-style:square" from="11295,503" to="11295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" strokecolor="#0051ff" strokeweight=".5pt"/>
                <v:line id="Line 105" o:spid="_x0000_s1045" style="position:absolute;visibility:visible;mso-wrap-style:square" from="11084,552" to="11084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" strokecolor="#0051ff" strokeweight=".3pt"/>
                <w10:wrap anchorx="page"/>
              </v:group>
            </w:pict>
          </mc:Fallback>
        </mc:AlternateContent>
      </w:r>
      <w:r w:rsidR="00A84DF9">
        <w:rPr>
          <w:color w:val="3D1302"/>
          <w:w w:val="85"/>
        </w:rPr>
        <w:t>Nom</w:t>
      </w:r>
      <w:r w:rsidR="00A84DF9">
        <w:rPr>
          <w:color w:val="3D1302"/>
          <w:spacing w:val="-32"/>
          <w:w w:val="85"/>
        </w:rPr>
        <w:t xml:space="preserve"> </w:t>
      </w:r>
      <w:r w:rsidR="00A84DF9">
        <w:rPr>
          <w:color w:val="3D1302"/>
          <w:w w:val="85"/>
        </w:rPr>
        <w:t>:</w:t>
      </w:r>
      <w:r w:rsidR="00A84DF9">
        <w:rPr>
          <w:color w:val="3D1302"/>
          <w:spacing w:val="-18"/>
        </w:rPr>
        <w:t xml:space="preserve"> </w:t>
      </w:r>
      <w:r w:rsidR="00A84DF9">
        <w:rPr>
          <w:color w:val="3D1302"/>
          <w:w w:val="72"/>
          <w:u w:val="single" w:color="7EA7FE"/>
        </w:rPr>
        <w:t xml:space="preserve"> </w:t>
      </w:r>
      <w:r w:rsidR="00A84DF9">
        <w:rPr>
          <w:color w:val="3D1302"/>
          <w:u w:val="single" w:color="7EA7FE"/>
        </w:rPr>
        <w:tab/>
      </w:r>
      <w:r w:rsidR="00A84DF9">
        <w:rPr>
          <w:color w:val="3D1302"/>
        </w:rPr>
        <w:t xml:space="preserve"> </w:t>
      </w:r>
      <w:r w:rsidR="00A84DF9">
        <w:rPr>
          <w:color w:val="3D1302"/>
          <w:spacing w:val="-1"/>
        </w:rPr>
        <w:t xml:space="preserve">                                                                       </w:t>
      </w:r>
      <w:r w:rsidR="00A84DF9">
        <w:rPr>
          <w:color w:val="3D1302"/>
          <w:spacing w:val="13"/>
        </w:rPr>
        <w:t xml:space="preserve"> </w:t>
      </w:r>
      <w:r w:rsidR="00A84DF9">
        <w:rPr>
          <w:color w:val="3D1302"/>
          <w:spacing w:val="-1"/>
          <w:w w:val="90"/>
        </w:rPr>
        <w:t>Prénom(s)</w:t>
      </w:r>
      <w:r w:rsidR="00A84DF9">
        <w:rPr>
          <w:color w:val="3D1302"/>
          <w:spacing w:val="-46"/>
          <w:w w:val="90"/>
        </w:rPr>
        <w:t xml:space="preserve"> </w:t>
      </w:r>
      <w:r w:rsidR="00A84DF9">
        <w:rPr>
          <w:color w:val="3D1302"/>
          <w:w w:val="90"/>
        </w:rPr>
        <w:t>:</w:t>
      </w:r>
      <w:r w:rsidR="00A84DF9">
        <w:rPr>
          <w:color w:val="3D1302"/>
          <w:spacing w:val="-18"/>
        </w:rPr>
        <w:t xml:space="preserve"> </w:t>
      </w:r>
      <w:r w:rsidR="00A84DF9">
        <w:rPr>
          <w:color w:val="3D1302"/>
          <w:w w:val="72"/>
          <w:u w:val="single" w:color="7EA7FE"/>
        </w:rPr>
        <w:t xml:space="preserve"> </w:t>
      </w:r>
      <w:r w:rsidR="00A84DF9">
        <w:rPr>
          <w:color w:val="3D1302"/>
          <w:u w:val="single" w:color="7EA7FE"/>
        </w:rPr>
        <w:tab/>
      </w:r>
      <w:r w:rsidR="00A84DF9">
        <w:rPr>
          <w:color w:val="3D1302"/>
        </w:rPr>
        <w:t xml:space="preserve"> </w:t>
      </w:r>
      <w:r w:rsidR="00A84DF9">
        <w:rPr>
          <w:color w:val="3D1302"/>
          <w:w w:val="95"/>
        </w:rPr>
        <w:t>N°</w:t>
      </w:r>
      <w:r w:rsidR="00A84DF9">
        <w:rPr>
          <w:color w:val="3D1302"/>
          <w:spacing w:val="-16"/>
          <w:w w:val="95"/>
        </w:rPr>
        <w:t xml:space="preserve"> </w:t>
      </w:r>
      <w:r w:rsidR="00A84DF9">
        <w:rPr>
          <w:color w:val="3D1302"/>
          <w:w w:val="95"/>
        </w:rPr>
        <w:t>de</w:t>
      </w:r>
      <w:r w:rsidR="00A84DF9">
        <w:rPr>
          <w:color w:val="3D1302"/>
          <w:spacing w:val="-16"/>
          <w:w w:val="95"/>
        </w:rPr>
        <w:t xml:space="preserve"> </w:t>
      </w:r>
      <w:r w:rsidR="00A84DF9">
        <w:rPr>
          <w:color w:val="3D1302"/>
          <w:w w:val="95"/>
        </w:rPr>
        <w:t>Sécurité</w:t>
      </w:r>
      <w:r w:rsidR="00A84DF9">
        <w:rPr>
          <w:color w:val="3D1302"/>
          <w:spacing w:val="-16"/>
          <w:w w:val="95"/>
        </w:rPr>
        <w:t xml:space="preserve"> </w:t>
      </w:r>
      <w:r w:rsidR="00A84DF9">
        <w:rPr>
          <w:color w:val="3D1302"/>
          <w:w w:val="95"/>
        </w:rPr>
        <w:t>sociale</w:t>
      </w:r>
      <w:r w:rsidR="00A84DF9">
        <w:rPr>
          <w:color w:val="3D1302"/>
          <w:spacing w:val="-16"/>
          <w:w w:val="95"/>
        </w:rPr>
        <w:t xml:space="preserve"> </w:t>
      </w:r>
      <w:r w:rsidR="00A84DF9">
        <w:rPr>
          <w:color w:val="3D1302"/>
          <w:w w:val="95"/>
        </w:rPr>
        <w:t>:</w:t>
      </w:r>
    </w:p>
    <w:p w14:paraId="6B98FE0F" w14:textId="707D0B5D" w:rsidR="00075315" w:rsidRDefault="00466F0D">
      <w:pPr>
        <w:pStyle w:val="Corpsdetexte"/>
        <w:spacing w:line="216" w:lineRule="exact"/>
        <w:ind w:left="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42CCAF36" wp14:editId="2CC72FAF">
                <wp:simplePos x="0" y="0"/>
                <wp:positionH relativeFrom="page">
                  <wp:posOffset>4888865</wp:posOffset>
                </wp:positionH>
                <wp:positionV relativeFrom="paragraph">
                  <wp:posOffset>38735</wp:posOffset>
                </wp:positionV>
                <wp:extent cx="1172845" cy="74295"/>
                <wp:effectExtent l="12065" t="12065" r="5715" b="889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74295"/>
                          <a:chOff x="7699" y="61"/>
                          <a:chExt cx="1847" cy="117"/>
                        </a:xfrm>
                      </wpg:grpSpPr>
                      <wps:wsp>
                        <wps:cNvPr id="9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700" y="174"/>
                            <a:ext cx="18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702" y="61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161" y="61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621" y="61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541" y="61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932" y="110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391" y="110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851" y="110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311" y="110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078" y="110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FCD0E" id="Group 93" o:spid="_x0000_s1026" style="position:absolute;margin-left:384.95pt;margin-top:3.05pt;width:92.35pt;height:5.85pt;z-index:1360;mso-position-horizontal-relative:page" coordorigin="7699,61" coordsize="184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">
                <v:line id="Line 103" o:spid="_x0000_s1027" style="position:absolute;visibility:visible;mso-wrap-style:square" from="7700,174" to="954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" strokecolor="#0051ff" strokeweight=".25pt"/>
                <v:line id="Line 102" o:spid="_x0000_s1028" style="position:absolute;visibility:visible;mso-wrap-style:square" from="7702,61" to="7702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" strokecolor="#0051ff" strokeweight=".25pt"/>
                <v:line id="Line 101" o:spid="_x0000_s1029" style="position:absolute;visibility:visible;mso-wrap-style:square" from="8161,61" to="8161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" strokecolor="#0051ff" strokeweight=".25pt"/>
                <v:line id="Line 100" o:spid="_x0000_s1030" style="position:absolute;visibility:visible;mso-wrap-style:square" from="8621,61" to="8621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" strokecolor="#0051ff" strokeweight=".25pt"/>
                <v:line id="Line 99" o:spid="_x0000_s1031" style="position:absolute;visibility:visible;mso-wrap-style:square" from="9541,61" to="9541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" strokecolor="#0051ff" strokeweight=".25pt"/>
                <v:line id="Line 98" o:spid="_x0000_s1032" style="position:absolute;visibility:visible;mso-wrap-style:square" from="7932,110" to="7932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" strokecolor="#0051ff" strokeweight=".25pt"/>
                <v:line id="Line 97" o:spid="_x0000_s1033" style="position:absolute;visibility:visible;mso-wrap-style:square" from="8391,110" to="8391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" strokecolor="#0051ff" strokeweight=".25pt"/>
                <v:line id="Line 96" o:spid="_x0000_s1034" style="position:absolute;visibility:visible;mso-wrap-style:square" from="8851,110" to="8851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" strokecolor="#0051ff" strokeweight=".25pt"/>
                <v:line id="Line 95" o:spid="_x0000_s1035" style="position:absolute;visibility:visible;mso-wrap-style:square" from="9311,110" to="9311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" strokecolor="#0051ff" strokeweight=".25pt"/>
                <v:line id="Line 94" o:spid="_x0000_s1036" style="position:absolute;visibility:visible;mso-wrap-style:square" from="9078,110" to="9078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" strokecolor="#0051ff" strokeweight=".25pt"/>
                <w10:wrap anchorx="page"/>
              </v:group>
            </w:pict>
          </mc:Fallback>
        </mc:AlternateContent>
      </w:r>
      <w:r w:rsidR="00A84DF9">
        <w:rPr>
          <w:color w:val="3D1302"/>
          <w:w w:val="95"/>
        </w:rPr>
        <w:t>Date de naissance :</w:t>
      </w:r>
    </w:p>
    <w:p w14:paraId="67576AFA" w14:textId="43D98771" w:rsidR="00075315" w:rsidRDefault="00466F0D">
      <w:pPr>
        <w:pStyle w:val="Corpsdetexte"/>
        <w:tabs>
          <w:tab w:val="left" w:pos="5350"/>
        </w:tabs>
        <w:ind w:left="106" w:right="1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 wp14:anchorId="36991C85" wp14:editId="717580C2">
                <wp:simplePos x="0" y="0"/>
                <wp:positionH relativeFrom="page">
                  <wp:posOffset>4570730</wp:posOffset>
                </wp:positionH>
                <wp:positionV relativeFrom="paragraph">
                  <wp:posOffset>180340</wp:posOffset>
                </wp:positionV>
                <wp:extent cx="737235" cy="74295"/>
                <wp:effectExtent l="8255" t="5080" r="6985" b="635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74295"/>
                          <a:chOff x="7198" y="284"/>
                          <a:chExt cx="1161" cy="117"/>
                        </a:xfrm>
                      </wpg:grpSpPr>
                      <wps:wsp>
                        <wps:cNvPr id="8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198" y="397"/>
                            <a:ext cx="11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200" y="284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662" y="284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355" y="284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433" y="33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895" y="33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126" y="33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8CA49" id="Group 85" o:spid="_x0000_s1026" style="position:absolute;margin-left:359.9pt;margin-top:14.2pt;width:58.05pt;height:5.85pt;z-index:-9160;mso-position-horizontal-relative:page" coordorigin="7198,284" coordsize="116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">
                <v:line id="Line 92" o:spid="_x0000_s1027" style="position:absolute;visibility:visible;mso-wrap-style:square" from="7198,397" to="8357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" strokecolor="#0051ff" strokeweight=".25pt"/>
                <v:line id="Line 91" o:spid="_x0000_s1028" style="position:absolute;visibility:visible;mso-wrap-style:square" from="7200,284" to="7200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" strokecolor="#0051ff" strokeweight=".25pt"/>
                <v:line id="Line 90" o:spid="_x0000_s1029" style="position:absolute;visibility:visible;mso-wrap-style:square" from="7662,284" to="766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" strokecolor="#0051ff" strokeweight=".25pt"/>
                <v:line id="Line 89" o:spid="_x0000_s1030" style="position:absolute;visibility:visible;mso-wrap-style:square" from="8355,284" to="835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" strokecolor="#0051ff" strokeweight=".25pt"/>
                <v:line id="Line 88" o:spid="_x0000_s1031" style="position:absolute;visibility:visible;mso-wrap-style:square" from="7433,333" to="7433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" strokecolor="#0051ff" strokeweight=".25pt"/>
                <v:line id="Line 87" o:spid="_x0000_s1032" style="position:absolute;visibility:visible;mso-wrap-style:square" from="7895,333" to="789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" strokecolor="#0051ff" strokeweight=".25pt"/>
                <v:line id="Line 86" o:spid="_x0000_s1033" style="position:absolute;visibility:visible;mso-wrap-style:square" from="8126,333" to="812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" strokecolor="#0051ff" strokeweight=".25pt"/>
                <w10:wrap anchorx="page"/>
              </v:group>
            </w:pict>
          </mc:Fallback>
        </mc:AlternateContent>
      </w:r>
      <w:r w:rsidR="00A84DF9">
        <w:rPr>
          <w:color w:val="3D1302"/>
          <w:spacing w:val="-1"/>
          <w:w w:val="90"/>
        </w:rPr>
        <w:t>Adresse</w:t>
      </w:r>
      <w:r w:rsidR="00A84DF9">
        <w:rPr>
          <w:color w:val="3D1302"/>
          <w:spacing w:val="-14"/>
          <w:w w:val="90"/>
        </w:rPr>
        <w:t xml:space="preserve"> </w:t>
      </w:r>
      <w:r w:rsidR="00A84DF9">
        <w:rPr>
          <w:color w:val="3D1302"/>
          <w:w w:val="90"/>
        </w:rPr>
        <w:t>:</w:t>
      </w:r>
      <w:r w:rsidR="00A84DF9">
        <w:rPr>
          <w:color w:val="3D1302"/>
          <w:spacing w:val="-18"/>
        </w:rPr>
        <w:t xml:space="preserve"> </w:t>
      </w:r>
      <w:r w:rsidR="00A84DF9">
        <w:rPr>
          <w:color w:val="3D1302"/>
          <w:w w:val="72"/>
          <w:u w:val="single" w:color="7EA7FE"/>
        </w:rPr>
        <w:t xml:space="preserve"> </w:t>
      </w:r>
      <w:r w:rsidR="00A84DF9">
        <w:rPr>
          <w:color w:val="3D1302"/>
          <w:u w:val="single" w:color="7EA7FE"/>
        </w:rPr>
        <w:tab/>
      </w:r>
      <w:r w:rsidR="00A84DF9">
        <w:rPr>
          <w:color w:val="3D1302"/>
        </w:rPr>
        <w:t xml:space="preserve">                                                                     </w:t>
      </w:r>
      <w:r w:rsidR="00A84DF9">
        <w:rPr>
          <w:color w:val="3D1302"/>
          <w:w w:val="95"/>
        </w:rPr>
        <w:t>Code postal</w:t>
      </w:r>
      <w:r w:rsidR="00A84DF9">
        <w:rPr>
          <w:color w:val="3D1302"/>
          <w:spacing w:val="-53"/>
          <w:w w:val="95"/>
        </w:rPr>
        <w:t xml:space="preserve"> </w:t>
      </w:r>
      <w:r w:rsidR="00A84DF9">
        <w:rPr>
          <w:color w:val="3D1302"/>
          <w:w w:val="95"/>
        </w:rPr>
        <w:t>:</w:t>
      </w:r>
    </w:p>
    <w:p w14:paraId="1FAFD775" w14:textId="03F35F1E" w:rsidR="00075315" w:rsidRDefault="00466F0D">
      <w:pPr>
        <w:pStyle w:val="Corpsdetexte"/>
        <w:tabs>
          <w:tab w:val="left" w:pos="5366"/>
        </w:tabs>
        <w:ind w:left="106" w:right="1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 wp14:anchorId="2DAA0440" wp14:editId="2693821D">
                <wp:simplePos x="0" y="0"/>
                <wp:positionH relativeFrom="page">
                  <wp:posOffset>4470400</wp:posOffset>
                </wp:positionH>
                <wp:positionV relativeFrom="paragraph">
                  <wp:posOffset>180340</wp:posOffset>
                </wp:positionV>
                <wp:extent cx="1463675" cy="74295"/>
                <wp:effectExtent l="12700" t="6985" r="9525" b="1397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675" cy="74295"/>
                          <a:chOff x="7040" y="284"/>
                          <a:chExt cx="2305" cy="117"/>
                        </a:xfrm>
                      </wpg:grpSpPr>
                      <wps:wsp>
                        <wps:cNvPr id="7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040" y="397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042" y="284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502" y="284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962" y="284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422" y="284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882" y="284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342" y="284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272" y="33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732" y="33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192" y="33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652" y="33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112" y="33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6307B" id="Group 72" o:spid="_x0000_s1026" style="position:absolute;margin-left:352pt;margin-top:14.2pt;width:115.25pt;height:5.85pt;z-index:-9136;mso-position-horizontal-relative:page" coordorigin="7040,284" coordsize="230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">
                <v:line id="Line 84" o:spid="_x0000_s1027" style="position:absolute;visibility:visible;mso-wrap-style:square" from="7040,397" to="9344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" strokecolor="#0051ff" strokeweight=".25pt"/>
                <v:line id="Line 83" o:spid="_x0000_s1028" style="position:absolute;visibility:visible;mso-wrap-style:square" from="7042,284" to="704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" strokecolor="#0051ff" strokeweight=".25pt"/>
                <v:line id="Line 82" o:spid="_x0000_s1029" style="position:absolute;visibility:visible;mso-wrap-style:square" from="7502,284" to="750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" strokecolor="#0051ff" strokeweight=".25pt"/>
                <v:line id="Line 81" o:spid="_x0000_s1030" style="position:absolute;visibility:visible;mso-wrap-style:square" from="7962,284" to="796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" strokecolor="#0051ff" strokeweight=".25pt"/>
                <v:line id="Line 80" o:spid="_x0000_s1031" style="position:absolute;visibility:visible;mso-wrap-style:square" from="8422,284" to="842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" strokecolor="#0051ff" strokeweight=".25pt"/>
                <v:line id="Line 79" o:spid="_x0000_s1032" style="position:absolute;visibility:visible;mso-wrap-style:square" from="8882,284" to="888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" strokecolor="#0051ff" strokeweight=".25pt"/>
                <v:line id="Line 78" o:spid="_x0000_s1033" style="position:absolute;visibility:visible;mso-wrap-style:square" from="9342,284" to="934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" strokecolor="#0051ff" strokeweight=".25pt"/>
                <v:line id="Line 77" o:spid="_x0000_s1034" style="position:absolute;visibility:visible;mso-wrap-style:square" from="7272,333" to="727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" strokecolor="#0051ff" strokeweight=".25pt"/>
                <v:line id="Line 76" o:spid="_x0000_s1035" style="position:absolute;visibility:visible;mso-wrap-style:square" from="7732,333" to="773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" strokecolor="#0051ff" strokeweight=".25pt"/>
                <v:line id="Line 75" o:spid="_x0000_s1036" style="position:absolute;visibility:visible;mso-wrap-style:square" from="8192,333" to="819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" strokecolor="#0051ff" strokeweight=".25pt"/>
                <v:line id="Line 74" o:spid="_x0000_s1037" style="position:absolute;visibility:visible;mso-wrap-style:square" from="8652,333" to="865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" strokecolor="#0051ff" strokeweight=".25pt"/>
                <v:line id="Line 73" o:spid="_x0000_s1038" style="position:absolute;visibility:visible;mso-wrap-style:square" from="9112,333" to="9112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" strokecolor="#0051ff" strokeweight=".25pt"/>
                <w10:wrap anchorx="page"/>
              </v:group>
            </w:pict>
          </mc:Fallback>
        </mc:AlternateContent>
      </w:r>
      <w:r w:rsidR="00A84DF9">
        <w:rPr>
          <w:color w:val="3D1302"/>
          <w:w w:val="85"/>
        </w:rPr>
        <w:t>Ville</w:t>
      </w:r>
      <w:r w:rsidR="00A84DF9">
        <w:rPr>
          <w:color w:val="3D1302"/>
          <w:spacing w:val="-36"/>
          <w:w w:val="85"/>
        </w:rPr>
        <w:t xml:space="preserve"> </w:t>
      </w:r>
      <w:r w:rsidR="00A84DF9">
        <w:rPr>
          <w:color w:val="3D1302"/>
          <w:w w:val="85"/>
        </w:rPr>
        <w:t>:</w:t>
      </w:r>
      <w:r w:rsidR="00A84DF9">
        <w:rPr>
          <w:color w:val="3D1302"/>
          <w:spacing w:val="-18"/>
        </w:rPr>
        <w:t xml:space="preserve"> </w:t>
      </w:r>
      <w:r w:rsidR="00A84DF9">
        <w:rPr>
          <w:color w:val="3D1302"/>
          <w:w w:val="72"/>
          <w:u w:val="single" w:color="7EA7FE"/>
        </w:rPr>
        <w:t xml:space="preserve"> </w:t>
      </w:r>
      <w:r w:rsidR="00A84DF9">
        <w:rPr>
          <w:color w:val="3D1302"/>
          <w:u w:val="single" w:color="7EA7FE"/>
        </w:rPr>
        <w:tab/>
      </w:r>
      <w:r w:rsidR="00A84DF9">
        <w:rPr>
          <w:color w:val="3D1302"/>
        </w:rPr>
        <w:t xml:space="preserve"> </w:t>
      </w:r>
      <w:r w:rsidR="00A84DF9">
        <w:rPr>
          <w:color w:val="3D1302"/>
          <w:spacing w:val="-5"/>
        </w:rPr>
        <w:t xml:space="preserve">                                                                              </w:t>
      </w:r>
      <w:r w:rsidR="00A84DF9">
        <w:rPr>
          <w:color w:val="3D1302"/>
          <w:spacing w:val="28"/>
        </w:rPr>
        <w:t xml:space="preserve"> </w:t>
      </w:r>
      <w:r w:rsidR="00A84DF9">
        <w:rPr>
          <w:color w:val="3D1302"/>
          <w:spacing w:val="-5"/>
          <w:w w:val="95"/>
        </w:rPr>
        <w:t>Téléphone</w:t>
      </w:r>
      <w:r w:rsidR="00A84DF9">
        <w:rPr>
          <w:color w:val="3D1302"/>
          <w:spacing w:val="-38"/>
          <w:w w:val="95"/>
        </w:rPr>
        <w:t xml:space="preserve"> </w:t>
      </w:r>
      <w:r w:rsidR="00A84DF9">
        <w:rPr>
          <w:color w:val="3D1302"/>
          <w:w w:val="95"/>
        </w:rPr>
        <w:t>:</w:t>
      </w:r>
    </w:p>
    <w:p w14:paraId="37E966CA" w14:textId="199F6E8F" w:rsidR="00075315" w:rsidRDefault="00466F0D">
      <w:pPr>
        <w:pStyle w:val="Corpsdetexte"/>
        <w:tabs>
          <w:tab w:val="left" w:pos="5365"/>
        </w:tabs>
        <w:ind w:left="106" w:right="11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68" behindDoc="1" locked="0" layoutInCell="1" allowOverlap="1" wp14:anchorId="6AFC5243" wp14:editId="0EBA3C13">
                <wp:simplePos x="0" y="0"/>
                <wp:positionH relativeFrom="page">
                  <wp:posOffset>5755640</wp:posOffset>
                </wp:positionH>
                <wp:positionV relativeFrom="paragraph">
                  <wp:posOffset>344170</wp:posOffset>
                </wp:positionV>
                <wp:extent cx="1172845" cy="74295"/>
                <wp:effectExtent l="12065" t="10160" r="5715" b="1079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74295"/>
                          <a:chOff x="9064" y="542"/>
                          <a:chExt cx="1847" cy="117"/>
                        </a:xfrm>
                      </wpg:grpSpPr>
                      <wps:wsp>
                        <wps:cNvPr id="6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064" y="655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066" y="542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526" y="542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986" y="542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906" y="542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296" y="59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756" y="59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16" y="59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676" y="59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443" y="59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5095D" id="Group 61" o:spid="_x0000_s1026" style="position:absolute;margin-left:453.2pt;margin-top:27.1pt;width:92.35pt;height:5.85pt;z-index:-9112;mso-position-horizontal-relative:page" coordorigin="9064,542" coordsize="184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">
                <v:line id="Line 71" o:spid="_x0000_s1027" style="position:absolute;visibility:visible;mso-wrap-style:square" from="9064,655" to="10910,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" strokecolor="#0051ff" strokeweight=".25pt"/>
                <v:line id="Line 70" o:spid="_x0000_s1028" style="position:absolute;visibility:visible;mso-wrap-style:square" from="9066,542" to="906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" strokecolor="#0051ff" strokeweight=".25pt"/>
                <v:line id="Line 69" o:spid="_x0000_s1029" style="position:absolute;visibility:visible;mso-wrap-style:square" from="9526,542" to="952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" strokecolor="#0051ff" strokeweight=".25pt"/>
                <v:line id="Line 68" o:spid="_x0000_s1030" style="position:absolute;visibility:visible;mso-wrap-style:square" from="9986,542" to="998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" strokecolor="#0051ff" strokeweight=".25pt"/>
                <v:line id="Line 67" o:spid="_x0000_s1031" style="position:absolute;visibility:visible;mso-wrap-style:square" from="10906,542" to="1090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" strokecolor="#0051ff" strokeweight=".25pt"/>
                <v:line id="Line 66" o:spid="_x0000_s1032" style="position:absolute;visibility:visible;mso-wrap-style:square" from="9296,590" to="929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" strokecolor="#0051ff" strokeweight=".25pt"/>
                <v:line id="Line 65" o:spid="_x0000_s1033" style="position:absolute;visibility:visible;mso-wrap-style:square" from="9756,590" to="975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" strokecolor="#0051ff" strokeweight=".25pt"/>
                <v:line id="Line 64" o:spid="_x0000_s1034" style="position:absolute;visibility:visible;mso-wrap-style:square" from="10216,590" to="1021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" strokecolor="#0051ff" strokeweight=".25pt"/>
                <v:line id="Line 63" o:spid="_x0000_s1035" style="position:absolute;visibility:visible;mso-wrap-style:square" from="10676,590" to="10676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" strokecolor="#0051ff" strokeweight=".25pt"/>
                <v:line id="Line 62" o:spid="_x0000_s1036" style="position:absolute;visibility:visible;mso-wrap-style:square" from="10443,590" to="10443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" strokecolor="#0051ff" strokeweight=".25pt"/>
                <w10:wrap anchorx="page"/>
              </v:group>
            </w:pict>
          </mc:Fallback>
        </mc:AlternateContent>
      </w:r>
      <w:r w:rsidR="00A84DF9">
        <w:rPr>
          <w:color w:val="3D1302"/>
          <w:w w:val="85"/>
        </w:rPr>
        <w:t>E-mail</w:t>
      </w:r>
      <w:r w:rsidR="00A84DF9">
        <w:rPr>
          <w:color w:val="3D1302"/>
          <w:spacing w:val="-27"/>
          <w:w w:val="85"/>
        </w:rPr>
        <w:t xml:space="preserve"> </w:t>
      </w:r>
      <w:r w:rsidR="00A84DF9">
        <w:rPr>
          <w:color w:val="3D1302"/>
          <w:w w:val="85"/>
        </w:rPr>
        <w:t>:</w:t>
      </w:r>
      <w:r w:rsidR="00A84DF9">
        <w:rPr>
          <w:color w:val="3D1302"/>
          <w:spacing w:val="-18"/>
        </w:rPr>
        <w:t xml:space="preserve"> </w:t>
      </w:r>
      <w:r w:rsidR="00A84DF9">
        <w:rPr>
          <w:color w:val="3D1302"/>
          <w:w w:val="72"/>
          <w:u w:val="single" w:color="7EA7FE"/>
        </w:rPr>
        <w:t xml:space="preserve"> </w:t>
      </w:r>
      <w:r w:rsidR="00A84DF9">
        <w:rPr>
          <w:color w:val="3D1302"/>
          <w:u w:val="single" w:color="7EA7FE"/>
        </w:rPr>
        <w:tab/>
      </w:r>
      <w:r w:rsidR="00A84DF9">
        <w:rPr>
          <w:color w:val="3D1302"/>
        </w:rPr>
        <w:t xml:space="preserve">                                                                  </w:t>
      </w:r>
      <w:r w:rsidR="00A84DF9">
        <w:rPr>
          <w:color w:val="3D1302"/>
          <w:w w:val="95"/>
        </w:rPr>
        <w:t>Catégorie</w:t>
      </w:r>
      <w:r w:rsidR="00A84DF9">
        <w:rPr>
          <w:color w:val="3D1302"/>
          <w:spacing w:val="-32"/>
          <w:w w:val="95"/>
        </w:rPr>
        <w:t xml:space="preserve"> </w:t>
      </w:r>
      <w:r w:rsidR="00A84DF9">
        <w:rPr>
          <w:color w:val="3D1302"/>
          <w:w w:val="95"/>
        </w:rPr>
        <w:t>professionnelle</w:t>
      </w:r>
      <w:r w:rsidR="00A84DF9">
        <w:rPr>
          <w:color w:val="3D1302"/>
          <w:spacing w:val="-32"/>
          <w:w w:val="95"/>
        </w:rPr>
        <w:t xml:space="preserve"> </w:t>
      </w:r>
      <w:r w:rsidR="00A84DF9">
        <w:rPr>
          <w:color w:val="3D1302"/>
          <w:w w:val="95"/>
        </w:rPr>
        <w:t>:</w:t>
      </w:r>
      <w:r w:rsidR="00A84DF9">
        <w:rPr>
          <w:color w:val="3D1302"/>
          <w:spacing w:val="-18"/>
        </w:rPr>
        <w:t xml:space="preserve"> </w:t>
      </w:r>
      <w:r w:rsidR="00A84DF9">
        <w:rPr>
          <w:color w:val="3D1302"/>
          <w:w w:val="72"/>
          <w:u w:val="single" w:color="7EA7FE"/>
        </w:rPr>
        <w:t xml:space="preserve"> </w:t>
      </w:r>
      <w:r w:rsidR="00A84DF9">
        <w:rPr>
          <w:color w:val="3D1302"/>
          <w:u w:val="single" w:color="7EA7FE"/>
        </w:rPr>
        <w:tab/>
      </w:r>
      <w:r w:rsidR="00A84DF9">
        <w:rPr>
          <w:color w:val="3D1302"/>
        </w:rPr>
        <w:t xml:space="preserve"> </w:t>
      </w:r>
      <w:r w:rsidR="00A84DF9">
        <w:rPr>
          <w:color w:val="3D1302"/>
          <w:spacing w:val="-3"/>
        </w:rPr>
        <w:t>Date</w:t>
      </w:r>
      <w:r w:rsidR="00A84DF9">
        <w:rPr>
          <w:color w:val="3D1302"/>
          <w:spacing w:val="-22"/>
        </w:rPr>
        <w:t xml:space="preserve"> </w:t>
      </w:r>
      <w:r w:rsidR="00A84DF9">
        <w:rPr>
          <w:color w:val="3D1302"/>
          <w:spacing w:val="-4"/>
        </w:rPr>
        <w:t>d’embauche</w:t>
      </w:r>
      <w:r w:rsidR="00A84DF9">
        <w:rPr>
          <w:color w:val="3D1302"/>
          <w:spacing w:val="-22"/>
        </w:rPr>
        <w:t xml:space="preserve"> </w:t>
      </w:r>
      <w:r w:rsidR="00A84DF9">
        <w:rPr>
          <w:color w:val="3D1302"/>
        </w:rPr>
        <w:t>dans</w:t>
      </w:r>
      <w:r w:rsidR="00A84DF9">
        <w:rPr>
          <w:color w:val="3D1302"/>
          <w:spacing w:val="-22"/>
        </w:rPr>
        <w:t xml:space="preserve"> </w:t>
      </w:r>
      <w:r w:rsidR="00A84DF9">
        <w:rPr>
          <w:color w:val="3D1302"/>
          <w:spacing w:val="-4"/>
        </w:rPr>
        <w:t>l’entreprise</w:t>
      </w:r>
      <w:r w:rsidR="00A84DF9">
        <w:rPr>
          <w:color w:val="3D1302"/>
          <w:spacing w:val="-22"/>
        </w:rPr>
        <w:t xml:space="preserve"> </w:t>
      </w:r>
      <w:r w:rsidR="00A84DF9">
        <w:rPr>
          <w:color w:val="3D1302"/>
        </w:rPr>
        <w:t>:</w:t>
      </w:r>
    </w:p>
    <w:p w14:paraId="10193192" w14:textId="662E1BF5" w:rsidR="00075315" w:rsidRDefault="00466F0D">
      <w:pPr>
        <w:pStyle w:val="Corpsdetexte"/>
        <w:ind w:left="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77FA5E22" wp14:editId="73001B8E">
                <wp:simplePos x="0" y="0"/>
                <wp:positionH relativeFrom="page">
                  <wp:posOffset>5994400</wp:posOffset>
                </wp:positionH>
                <wp:positionV relativeFrom="paragraph">
                  <wp:posOffset>64770</wp:posOffset>
                </wp:positionV>
                <wp:extent cx="1172845" cy="74295"/>
                <wp:effectExtent l="12700" t="5080" r="5080" b="635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74295"/>
                          <a:chOff x="9440" y="102"/>
                          <a:chExt cx="1847" cy="117"/>
                        </a:xfrm>
                      </wpg:grpSpPr>
                      <wps:wsp>
                        <wps:cNvPr id="5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441" y="215"/>
                            <a:ext cx="18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443" y="102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903" y="102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362" y="102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282" y="102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673" y="15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133" y="15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592" y="15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052" y="15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819" y="15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F36E7" id="Group 50" o:spid="_x0000_s1026" style="position:absolute;margin-left:472pt;margin-top:5.1pt;width:92.35pt;height:5.85pt;z-index:1456;mso-position-horizontal-relative:page" coordorigin="9440,102" coordsize="184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">
                <v:line id="Line 60" o:spid="_x0000_s1027" style="position:absolute;visibility:visible;mso-wrap-style:square" from="9441,215" to="11286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" strokecolor="#0051ff" strokeweight=".25pt"/>
                <v:line id="Line 59" o:spid="_x0000_s1028" style="position:absolute;visibility:visible;mso-wrap-style:square" from="9443,102" to="9443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" strokecolor="#0051ff" strokeweight=".25pt"/>
                <v:line id="Line 58" o:spid="_x0000_s1029" style="position:absolute;visibility:visible;mso-wrap-style:square" from="9903,102" to="9903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" strokecolor="#0051ff" strokeweight=".25pt"/>
                <v:line id="Line 57" o:spid="_x0000_s1030" style="position:absolute;visibility:visible;mso-wrap-style:square" from="10362,102" to="1036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" strokecolor="#0051ff" strokeweight=".25pt"/>
                <v:line id="Line 56" o:spid="_x0000_s1031" style="position:absolute;visibility:visible;mso-wrap-style:square" from="11282,102" to="1128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" strokecolor="#0051ff" strokeweight=".25pt"/>
                <v:line id="Line 55" o:spid="_x0000_s1032" style="position:absolute;visibility:visible;mso-wrap-style:square" from="9673,150" to="9673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" strokecolor="#0051ff" strokeweight=".25pt"/>
                <v:line id="Line 54" o:spid="_x0000_s1033" style="position:absolute;visibility:visible;mso-wrap-style:square" from="10133,150" to="10133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" strokecolor="#0051ff" strokeweight=".25pt"/>
                <v:line id="Line 53" o:spid="_x0000_s1034" style="position:absolute;visibility:visible;mso-wrap-style:square" from="10592,150" to="1059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" strokecolor="#0051ff" strokeweight=".25pt"/>
                <v:line id="Line 52" o:spid="_x0000_s1035" style="position:absolute;visibility:visible;mso-wrap-style:square" from="11052,150" to="1105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" strokecolor="#0051ff" strokeweight=".25pt"/>
                <v:line id="Line 51" o:spid="_x0000_s1036" style="position:absolute;visibility:visible;mso-wrap-style:square" from="10819,150" to="10819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" strokecolor="#0051ff" strokeweight=".25pt"/>
                <w10:wrap anchorx="page"/>
              </v:group>
            </w:pict>
          </mc:Fallback>
        </mc:AlternateContent>
      </w:r>
      <w:r w:rsidR="00A84DF9">
        <w:rPr>
          <w:color w:val="3D1302"/>
        </w:rPr>
        <w:t>Date de cessation du contrat de travail :</w:t>
      </w:r>
    </w:p>
    <w:p w14:paraId="318F6DE1" w14:textId="18C87764" w:rsidR="00075315" w:rsidRDefault="00466F0D">
      <w:pPr>
        <w:pStyle w:val="Corpsdetexte"/>
        <w:tabs>
          <w:tab w:val="left" w:pos="5342"/>
        </w:tabs>
        <w:spacing w:before="1"/>
        <w:ind w:left="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07E1EBF2" wp14:editId="5B7E567A">
                <wp:simplePos x="0" y="0"/>
                <wp:positionH relativeFrom="page">
                  <wp:posOffset>5793105</wp:posOffset>
                </wp:positionH>
                <wp:positionV relativeFrom="paragraph">
                  <wp:posOffset>344805</wp:posOffset>
                </wp:positionV>
                <wp:extent cx="1172845" cy="74295"/>
                <wp:effectExtent l="11430" t="13970" r="6350" b="698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74295"/>
                          <a:chOff x="9123" y="543"/>
                          <a:chExt cx="1847" cy="117"/>
                        </a:xfrm>
                      </wpg:grpSpPr>
                      <wps:wsp>
                        <wps:cNvPr id="4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124" y="656"/>
                            <a:ext cx="18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126" y="54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586" y="54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046" y="54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965" y="543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356" y="591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816" y="591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276" y="591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735" y="591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502" y="591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2FF2F" id="Group 39" o:spid="_x0000_s1026" style="position:absolute;margin-left:456.15pt;margin-top:27.15pt;width:92.35pt;height:5.85pt;z-index:1480;mso-position-horizontal-relative:page" coordorigin="9123,543" coordsize="184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">
                <v:line id="Line 49" o:spid="_x0000_s1027" style="position:absolute;visibility:visible;mso-wrap-style:square" from="9124,656" to="10969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" strokecolor="#0051ff" strokeweight=".25pt"/>
                <v:line id="Line 48" o:spid="_x0000_s1028" style="position:absolute;visibility:visible;mso-wrap-style:square" from="9126,543" to="9126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" strokecolor="#0051ff" strokeweight=".25pt"/>
                <v:line id="Line 47" o:spid="_x0000_s1029" style="position:absolute;visibility:visible;mso-wrap-style:square" from="9586,543" to="9586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" strokecolor="#0051ff" strokeweight=".25pt"/>
                <v:line id="Line 46" o:spid="_x0000_s1030" style="position:absolute;visibility:visible;mso-wrap-style:square" from="10046,543" to="10046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" strokecolor="#0051ff" strokeweight=".25pt"/>
                <v:line id="Line 45" o:spid="_x0000_s1031" style="position:absolute;visibility:visible;mso-wrap-style:square" from="10965,543" to="10965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" strokecolor="#0051ff" strokeweight=".25pt"/>
                <v:line id="Line 44" o:spid="_x0000_s1032" style="position:absolute;visibility:visible;mso-wrap-style:square" from="9356,591" to="9356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" strokecolor="#0051ff" strokeweight=".25pt"/>
                <v:line id="Line 43" o:spid="_x0000_s1033" style="position:absolute;visibility:visible;mso-wrap-style:square" from="9816,591" to="9816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" strokecolor="#0051ff" strokeweight=".25pt"/>
                <v:line id="Line 42" o:spid="_x0000_s1034" style="position:absolute;visibility:visible;mso-wrap-style:square" from="10276,591" to="10276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" strokecolor="#0051ff" strokeweight=".25pt"/>
                <v:line id="Line 41" o:spid="_x0000_s1035" style="position:absolute;visibility:visible;mso-wrap-style:square" from="10735,591" to="10735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" strokecolor="#0051ff" strokeweight=".25pt"/>
                <v:line id="Line 40" o:spid="_x0000_s1036" style="position:absolute;visibility:visible;mso-wrap-style:square" from="10502,591" to="10502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" strokecolor="#0051ff" strokeweight=".25pt"/>
                <w10:wrap anchorx="page"/>
              </v:group>
            </w:pict>
          </mc:Fallback>
        </mc:AlternateContent>
      </w:r>
      <w:r w:rsidR="00A84DF9">
        <w:rPr>
          <w:color w:val="3D1302"/>
          <w:w w:val="95"/>
        </w:rPr>
        <w:t>Motif</w:t>
      </w:r>
      <w:r w:rsidR="00A84DF9">
        <w:rPr>
          <w:color w:val="3D1302"/>
          <w:spacing w:val="-24"/>
          <w:w w:val="95"/>
        </w:rPr>
        <w:t xml:space="preserve"> </w:t>
      </w:r>
      <w:r w:rsidR="00A84DF9">
        <w:rPr>
          <w:color w:val="3D1302"/>
          <w:w w:val="95"/>
        </w:rPr>
        <w:t>de</w:t>
      </w:r>
      <w:r w:rsidR="00A84DF9">
        <w:rPr>
          <w:color w:val="3D1302"/>
          <w:spacing w:val="-24"/>
          <w:w w:val="95"/>
        </w:rPr>
        <w:t xml:space="preserve"> </w:t>
      </w:r>
      <w:r w:rsidR="00A84DF9">
        <w:rPr>
          <w:color w:val="3D1302"/>
          <w:w w:val="95"/>
        </w:rPr>
        <w:t>cessation</w:t>
      </w:r>
      <w:r w:rsidR="00A84DF9">
        <w:rPr>
          <w:color w:val="3D1302"/>
          <w:spacing w:val="-24"/>
          <w:w w:val="95"/>
        </w:rPr>
        <w:t xml:space="preserve"> </w:t>
      </w:r>
      <w:r w:rsidR="00A84DF9">
        <w:rPr>
          <w:color w:val="3D1302"/>
          <w:w w:val="95"/>
        </w:rPr>
        <w:t>du</w:t>
      </w:r>
      <w:r w:rsidR="00A84DF9">
        <w:rPr>
          <w:color w:val="3D1302"/>
          <w:spacing w:val="-24"/>
          <w:w w:val="95"/>
        </w:rPr>
        <w:t xml:space="preserve"> </w:t>
      </w:r>
      <w:r w:rsidR="00A84DF9">
        <w:rPr>
          <w:color w:val="3D1302"/>
          <w:spacing w:val="-3"/>
          <w:w w:val="95"/>
        </w:rPr>
        <w:t>contrat</w:t>
      </w:r>
      <w:r w:rsidR="00A84DF9">
        <w:rPr>
          <w:color w:val="3D1302"/>
          <w:spacing w:val="-24"/>
          <w:w w:val="95"/>
        </w:rPr>
        <w:t xml:space="preserve"> </w:t>
      </w:r>
      <w:r w:rsidR="00A84DF9">
        <w:rPr>
          <w:color w:val="3D1302"/>
          <w:w w:val="95"/>
        </w:rPr>
        <w:t>de</w:t>
      </w:r>
      <w:r w:rsidR="00A84DF9">
        <w:rPr>
          <w:color w:val="3D1302"/>
          <w:spacing w:val="-24"/>
          <w:w w:val="95"/>
        </w:rPr>
        <w:t xml:space="preserve"> </w:t>
      </w:r>
      <w:r w:rsidR="00A84DF9">
        <w:rPr>
          <w:color w:val="3D1302"/>
          <w:w w:val="95"/>
        </w:rPr>
        <w:t>travail</w:t>
      </w:r>
      <w:r w:rsidR="00A84DF9">
        <w:rPr>
          <w:color w:val="3D1302"/>
          <w:w w:val="95"/>
          <w:position w:val="6"/>
          <w:sz w:val="10"/>
        </w:rPr>
        <w:t>(1)</w:t>
      </w:r>
      <w:r w:rsidR="00A84DF9">
        <w:rPr>
          <w:color w:val="3D1302"/>
          <w:spacing w:val="-13"/>
          <w:w w:val="95"/>
          <w:position w:val="6"/>
          <w:sz w:val="10"/>
        </w:rPr>
        <w:t xml:space="preserve"> </w:t>
      </w:r>
      <w:r w:rsidR="00A84DF9">
        <w:rPr>
          <w:color w:val="3D1302"/>
          <w:w w:val="95"/>
        </w:rPr>
        <w:t>:</w:t>
      </w:r>
      <w:r w:rsidR="00A84DF9">
        <w:rPr>
          <w:color w:val="3D1302"/>
          <w:spacing w:val="-18"/>
        </w:rPr>
        <w:t xml:space="preserve"> </w:t>
      </w:r>
      <w:r w:rsidR="00A84DF9">
        <w:rPr>
          <w:color w:val="3D1302"/>
          <w:w w:val="72"/>
          <w:u w:val="single" w:color="7EA7FE"/>
        </w:rPr>
        <w:t xml:space="preserve"> </w:t>
      </w:r>
      <w:r w:rsidR="00A84DF9">
        <w:rPr>
          <w:color w:val="3D1302"/>
          <w:u w:val="single" w:color="7EA7FE"/>
        </w:rPr>
        <w:tab/>
      </w:r>
    </w:p>
    <w:p w14:paraId="66772149" w14:textId="5FE2868A" w:rsidR="00075315" w:rsidRDefault="00466F0D">
      <w:pPr>
        <w:pStyle w:val="Corpsdetexte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1258B605" wp14:editId="55776174">
                <wp:simplePos x="0" y="0"/>
                <wp:positionH relativeFrom="page">
                  <wp:posOffset>3851910</wp:posOffset>
                </wp:positionH>
                <wp:positionV relativeFrom="paragraph">
                  <wp:posOffset>118110</wp:posOffset>
                </wp:positionV>
                <wp:extent cx="3334385" cy="0"/>
                <wp:effectExtent l="13335" t="12700" r="5080" b="6350"/>
                <wp:wrapTopAndBottom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4385" cy="0"/>
                        </a:xfrm>
                        <a:prstGeom prst="line">
                          <a:avLst/>
                        </a:prstGeom>
                        <a:noFill/>
                        <a:ln w="3964">
                          <a:solidFill>
                            <a:srgbClr val="7EA7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E38AE" id="Line 3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3pt,9.3pt" to="565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" strokecolor="#7ea7fe" strokeweight=".1101mm">
                <w10:wrap type="topAndBottom" anchorx="page"/>
              </v:line>
            </w:pict>
          </mc:Fallback>
        </mc:AlternateContent>
      </w:r>
    </w:p>
    <w:p w14:paraId="0344D17A" w14:textId="77777777" w:rsidR="00075315" w:rsidRDefault="00A84DF9">
      <w:pPr>
        <w:pStyle w:val="Corpsdetexte"/>
        <w:spacing w:before="3"/>
        <w:ind w:left="106" w:right="2268"/>
      </w:pPr>
      <w:r>
        <w:rPr>
          <w:color w:val="3D1302"/>
          <w:spacing w:val="-3"/>
          <w:w w:val="95"/>
        </w:rPr>
        <w:t xml:space="preserve">Date </w:t>
      </w:r>
      <w:r>
        <w:rPr>
          <w:color w:val="3D1302"/>
          <w:w w:val="95"/>
        </w:rPr>
        <w:t>début période de portabilité</w:t>
      </w:r>
      <w:r>
        <w:rPr>
          <w:color w:val="3D1302"/>
          <w:w w:val="95"/>
          <w:position w:val="6"/>
          <w:sz w:val="10"/>
        </w:rPr>
        <w:t xml:space="preserve">(2) </w:t>
      </w:r>
      <w:r>
        <w:rPr>
          <w:color w:val="3D1302"/>
          <w:w w:val="95"/>
        </w:rPr>
        <w:t xml:space="preserve">: </w:t>
      </w:r>
      <w:r>
        <w:rPr>
          <w:color w:val="3D1302"/>
          <w:spacing w:val="-3"/>
        </w:rPr>
        <w:t xml:space="preserve">Date </w:t>
      </w:r>
      <w:r>
        <w:rPr>
          <w:color w:val="3D1302"/>
        </w:rPr>
        <w:t>fin période de portabilité</w:t>
      </w:r>
      <w:r>
        <w:rPr>
          <w:color w:val="3D1302"/>
          <w:position w:val="6"/>
          <w:sz w:val="10"/>
        </w:rPr>
        <w:t xml:space="preserve">(3) </w:t>
      </w:r>
      <w:r>
        <w:rPr>
          <w:color w:val="3D1302"/>
        </w:rPr>
        <w:t>:</w:t>
      </w:r>
    </w:p>
    <w:p w14:paraId="0224F4A4" w14:textId="77777777" w:rsidR="00075315" w:rsidRDefault="00075315">
      <w:pPr>
        <w:pStyle w:val="Corpsdetexte"/>
        <w:spacing w:before="8"/>
        <w:rPr>
          <w:sz w:val="16"/>
        </w:rPr>
      </w:pPr>
    </w:p>
    <w:p w14:paraId="5EC9D759" w14:textId="5FB3E618" w:rsidR="00075315" w:rsidRDefault="00466F0D">
      <w:pPr>
        <w:pStyle w:val="Paragraphedeliste"/>
        <w:numPr>
          <w:ilvl w:val="0"/>
          <w:numId w:val="1"/>
        </w:numPr>
        <w:tabs>
          <w:tab w:val="left" w:pos="351"/>
        </w:tabs>
        <w:spacing w:before="0" w:line="247" w:lineRule="auto"/>
        <w:ind w:right="49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 wp14:anchorId="7D936A57" wp14:editId="592AF2DD">
                <wp:simplePos x="0" y="0"/>
                <wp:positionH relativeFrom="page">
                  <wp:posOffset>5624195</wp:posOffset>
                </wp:positionH>
                <wp:positionV relativeFrom="paragraph">
                  <wp:posOffset>-201930</wp:posOffset>
                </wp:positionV>
                <wp:extent cx="1172845" cy="74295"/>
                <wp:effectExtent l="4445" t="5715" r="13335" b="571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74295"/>
                          <a:chOff x="8857" y="-318"/>
                          <a:chExt cx="1847" cy="117"/>
                        </a:xfrm>
                      </wpg:grpSpPr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858" y="-205"/>
                            <a:ext cx="18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860" y="-318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320" y="-318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779" y="-318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699" y="-318"/>
                            <a:ext cx="0" cy="1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90" y="-27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550" y="-27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009" y="-27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469" y="-27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236" y="-270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F828E" id="Group 27" o:spid="_x0000_s1026" style="position:absolute;margin-left:442.85pt;margin-top:-15.9pt;width:92.35pt;height:5.85pt;z-index:-9040;mso-position-horizontal-relative:page" coordorigin="8857,-318" coordsize="184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">
                <v:line id="Line 37" o:spid="_x0000_s1027" style="position:absolute;visibility:visible;mso-wrap-style:square" from="8858,-205" to="10703,-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" strokecolor="#0051ff" strokeweight=".25pt"/>
                <v:line id="Line 36" o:spid="_x0000_s1028" style="position:absolute;visibility:visible;mso-wrap-style:square" from="8860,-318" to="8860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" strokecolor="#0051ff" strokeweight=".25pt"/>
                <v:line id="Line 35" o:spid="_x0000_s1029" style="position:absolute;visibility:visible;mso-wrap-style:square" from="9320,-318" to="9320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" strokecolor="#0051ff" strokeweight=".25pt"/>
                <v:line id="Line 34" o:spid="_x0000_s1030" style="position:absolute;visibility:visible;mso-wrap-style:square" from="9779,-318" to="9779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" strokecolor="#0051ff" strokeweight=".25pt"/>
                <v:line id="Line 33" o:spid="_x0000_s1031" style="position:absolute;visibility:visible;mso-wrap-style:square" from="10699,-318" to="10699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" strokecolor="#0051ff" strokeweight=".25pt"/>
                <v:line id="Line 32" o:spid="_x0000_s1032" style="position:absolute;visibility:visible;mso-wrap-style:square" from="9090,-270" to="9090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" strokecolor="#0051ff" strokeweight=".25pt"/>
                <v:line id="Line 31" o:spid="_x0000_s1033" style="position:absolute;visibility:visible;mso-wrap-style:square" from="9550,-270" to="9550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" strokecolor="#0051ff" strokeweight=".25pt"/>
                <v:line id="Line 30" o:spid="_x0000_s1034" style="position:absolute;visibility:visible;mso-wrap-style:square" from="10009,-270" to="10009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" strokecolor="#0051ff" strokeweight=".25pt"/>
                <v:line id="Line 29" o:spid="_x0000_s1035" style="position:absolute;visibility:visible;mso-wrap-style:square" from="10469,-270" to="10469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" strokecolor="#0051ff" strokeweight=".25pt"/>
                <v:line id="Line 28" o:spid="_x0000_s1036" style="position:absolute;visibility:visible;mso-wrap-style:square" from="10236,-270" to="10236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" strokecolor="#0051ff" strokeweight=".25pt"/>
                <w10:wrap anchorx="page"/>
              </v:group>
            </w:pict>
          </mc:Fallback>
        </mc:AlternateContent>
      </w:r>
      <w:r w:rsidR="00A84DF9">
        <w:rPr>
          <w:color w:val="3D1302"/>
          <w:spacing w:val="1"/>
          <w:w w:val="95"/>
          <w:sz w:val="16"/>
        </w:rPr>
        <w:t>Motif:</w:t>
      </w:r>
      <w:r w:rsidR="00A84DF9">
        <w:rPr>
          <w:color w:val="3D1302"/>
          <w:spacing w:val="-32"/>
          <w:w w:val="95"/>
          <w:sz w:val="16"/>
        </w:rPr>
        <w:t xml:space="preserve"> </w:t>
      </w:r>
      <w:r w:rsidR="00A84DF9">
        <w:rPr>
          <w:color w:val="3D1302"/>
          <w:w w:val="95"/>
          <w:sz w:val="16"/>
        </w:rPr>
        <w:t>lic</w:t>
      </w:r>
      <w:r w:rsidR="00A84DF9">
        <w:rPr>
          <w:color w:val="3D1302"/>
          <w:spacing w:val="-32"/>
          <w:w w:val="95"/>
          <w:sz w:val="16"/>
        </w:rPr>
        <w:t xml:space="preserve"> </w:t>
      </w:r>
      <w:r w:rsidR="00A84DF9">
        <w:rPr>
          <w:color w:val="3D1302"/>
          <w:w w:val="95"/>
          <w:sz w:val="16"/>
        </w:rPr>
        <w:t>(licenciement</w:t>
      </w:r>
      <w:r w:rsidR="00A84DF9">
        <w:rPr>
          <w:color w:val="3D1302"/>
          <w:spacing w:val="-32"/>
          <w:w w:val="95"/>
          <w:sz w:val="16"/>
        </w:rPr>
        <w:t xml:space="preserve"> </w:t>
      </w:r>
      <w:r w:rsidR="00A84DF9">
        <w:rPr>
          <w:color w:val="3D1302"/>
          <w:w w:val="95"/>
          <w:sz w:val="16"/>
        </w:rPr>
        <w:t>hors</w:t>
      </w:r>
      <w:r w:rsidR="00A84DF9">
        <w:rPr>
          <w:color w:val="3D1302"/>
          <w:spacing w:val="-32"/>
          <w:w w:val="95"/>
          <w:sz w:val="16"/>
        </w:rPr>
        <w:t xml:space="preserve"> </w:t>
      </w:r>
      <w:r w:rsidR="00A84DF9">
        <w:rPr>
          <w:color w:val="3D1302"/>
          <w:w w:val="95"/>
          <w:sz w:val="16"/>
        </w:rPr>
        <w:t>faute</w:t>
      </w:r>
      <w:r w:rsidR="00A84DF9">
        <w:rPr>
          <w:color w:val="3D1302"/>
          <w:spacing w:val="-32"/>
          <w:w w:val="95"/>
          <w:sz w:val="16"/>
        </w:rPr>
        <w:t xml:space="preserve"> </w:t>
      </w:r>
      <w:r w:rsidR="00A84DF9">
        <w:rPr>
          <w:color w:val="3D1302"/>
          <w:w w:val="95"/>
          <w:sz w:val="16"/>
        </w:rPr>
        <w:t>lourde),</w:t>
      </w:r>
      <w:r w:rsidR="00A84DF9">
        <w:rPr>
          <w:color w:val="3D1302"/>
          <w:spacing w:val="-32"/>
          <w:w w:val="95"/>
          <w:sz w:val="16"/>
        </w:rPr>
        <w:t xml:space="preserve"> </w:t>
      </w:r>
      <w:r w:rsidR="00A84DF9">
        <w:rPr>
          <w:color w:val="3D1302"/>
          <w:w w:val="95"/>
          <w:sz w:val="16"/>
        </w:rPr>
        <w:t>CDD</w:t>
      </w:r>
      <w:r w:rsidR="00A84DF9">
        <w:rPr>
          <w:color w:val="3D1302"/>
          <w:spacing w:val="-32"/>
          <w:w w:val="95"/>
          <w:sz w:val="16"/>
        </w:rPr>
        <w:t xml:space="preserve"> </w:t>
      </w:r>
      <w:r w:rsidR="00A84DF9">
        <w:rPr>
          <w:color w:val="3D1302"/>
          <w:w w:val="95"/>
          <w:sz w:val="16"/>
        </w:rPr>
        <w:t>(fin</w:t>
      </w:r>
      <w:r w:rsidR="00A84DF9">
        <w:rPr>
          <w:color w:val="3D1302"/>
          <w:spacing w:val="-32"/>
          <w:w w:val="95"/>
          <w:sz w:val="16"/>
        </w:rPr>
        <w:t xml:space="preserve"> </w:t>
      </w:r>
      <w:r w:rsidR="00A84DF9">
        <w:rPr>
          <w:color w:val="3D1302"/>
          <w:w w:val="95"/>
          <w:sz w:val="16"/>
        </w:rPr>
        <w:t>de</w:t>
      </w:r>
      <w:r w:rsidR="00A84DF9">
        <w:rPr>
          <w:color w:val="3D1302"/>
          <w:spacing w:val="-32"/>
          <w:w w:val="95"/>
          <w:sz w:val="16"/>
        </w:rPr>
        <w:t xml:space="preserve"> </w:t>
      </w:r>
      <w:r w:rsidR="00A84DF9">
        <w:rPr>
          <w:color w:val="3D1302"/>
          <w:w w:val="95"/>
          <w:sz w:val="16"/>
        </w:rPr>
        <w:t>cdd),</w:t>
      </w:r>
      <w:r w:rsidR="00A84DF9">
        <w:rPr>
          <w:color w:val="3D1302"/>
          <w:spacing w:val="-32"/>
          <w:w w:val="95"/>
          <w:sz w:val="16"/>
        </w:rPr>
        <w:t xml:space="preserve"> </w:t>
      </w:r>
      <w:r w:rsidR="00A84DF9">
        <w:rPr>
          <w:color w:val="3D1302"/>
          <w:w w:val="95"/>
          <w:sz w:val="16"/>
        </w:rPr>
        <w:t xml:space="preserve">pse </w:t>
      </w:r>
      <w:r w:rsidR="00A84DF9">
        <w:rPr>
          <w:color w:val="3D1302"/>
          <w:sz w:val="16"/>
        </w:rPr>
        <w:t>(plan</w:t>
      </w:r>
      <w:r w:rsidR="00A84DF9">
        <w:rPr>
          <w:color w:val="3D1302"/>
          <w:spacing w:val="-31"/>
          <w:sz w:val="16"/>
        </w:rPr>
        <w:t xml:space="preserve"> </w:t>
      </w:r>
      <w:r w:rsidR="00A84DF9">
        <w:rPr>
          <w:color w:val="3D1302"/>
          <w:sz w:val="16"/>
        </w:rPr>
        <w:t>de</w:t>
      </w:r>
      <w:r w:rsidR="00A84DF9">
        <w:rPr>
          <w:color w:val="3D1302"/>
          <w:spacing w:val="-31"/>
          <w:sz w:val="16"/>
        </w:rPr>
        <w:t xml:space="preserve"> </w:t>
      </w:r>
      <w:r w:rsidR="00A84DF9">
        <w:rPr>
          <w:color w:val="3D1302"/>
          <w:sz w:val="16"/>
        </w:rPr>
        <w:t>sauvegarde</w:t>
      </w:r>
      <w:r w:rsidR="00A84DF9">
        <w:rPr>
          <w:color w:val="3D1302"/>
          <w:spacing w:val="-31"/>
          <w:sz w:val="16"/>
        </w:rPr>
        <w:t xml:space="preserve"> </w:t>
      </w:r>
      <w:r w:rsidR="00A84DF9">
        <w:rPr>
          <w:color w:val="3D1302"/>
          <w:sz w:val="16"/>
        </w:rPr>
        <w:t>de</w:t>
      </w:r>
      <w:r w:rsidR="00A84DF9">
        <w:rPr>
          <w:color w:val="3D1302"/>
          <w:spacing w:val="-31"/>
          <w:sz w:val="16"/>
        </w:rPr>
        <w:t xml:space="preserve"> </w:t>
      </w:r>
      <w:r w:rsidR="00A84DF9">
        <w:rPr>
          <w:color w:val="3D1302"/>
          <w:spacing w:val="-4"/>
          <w:sz w:val="16"/>
        </w:rPr>
        <w:t>l’emploi),</w:t>
      </w:r>
      <w:r w:rsidR="00A84DF9">
        <w:rPr>
          <w:color w:val="3D1302"/>
          <w:spacing w:val="-31"/>
          <w:sz w:val="16"/>
        </w:rPr>
        <w:t xml:space="preserve"> </w:t>
      </w:r>
      <w:r w:rsidR="00A84DF9">
        <w:rPr>
          <w:color w:val="3D1302"/>
          <w:sz w:val="16"/>
        </w:rPr>
        <w:t>aut</w:t>
      </w:r>
      <w:r w:rsidR="00A84DF9">
        <w:rPr>
          <w:color w:val="3D1302"/>
          <w:spacing w:val="-31"/>
          <w:sz w:val="16"/>
        </w:rPr>
        <w:t xml:space="preserve"> </w:t>
      </w:r>
      <w:r w:rsidR="00A84DF9">
        <w:rPr>
          <w:color w:val="3D1302"/>
          <w:sz w:val="16"/>
        </w:rPr>
        <w:t>(autres).</w:t>
      </w:r>
    </w:p>
    <w:p w14:paraId="005762C6" w14:textId="77777777" w:rsidR="00075315" w:rsidRDefault="00A84DF9">
      <w:pPr>
        <w:pStyle w:val="Paragraphedeliste"/>
        <w:numPr>
          <w:ilvl w:val="0"/>
          <w:numId w:val="1"/>
        </w:numPr>
        <w:tabs>
          <w:tab w:val="left" w:pos="352"/>
        </w:tabs>
        <w:spacing w:before="0" w:line="194" w:lineRule="exact"/>
        <w:ind w:left="351" w:hanging="245"/>
        <w:rPr>
          <w:sz w:val="16"/>
        </w:rPr>
      </w:pPr>
      <w:r>
        <w:rPr>
          <w:color w:val="3D1302"/>
          <w:spacing w:val="-3"/>
          <w:sz w:val="16"/>
        </w:rPr>
        <w:t>Lendemain</w:t>
      </w:r>
      <w:r>
        <w:rPr>
          <w:color w:val="3D1302"/>
          <w:spacing w:val="-32"/>
          <w:sz w:val="16"/>
        </w:rPr>
        <w:t xml:space="preserve"> </w:t>
      </w:r>
      <w:r>
        <w:rPr>
          <w:color w:val="3D1302"/>
          <w:sz w:val="16"/>
        </w:rPr>
        <w:t>de</w:t>
      </w:r>
      <w:r>
        <w:rPr>
          <w:color w:val="3D1302"/>
          <w:spacing w:val="-32"/>
          <w:sz w:val="16"/>
        </w:rPr>
        <w:t xml:space="preserve"> </w:t>
      </w:r>
      <w:r>
        <w:rPr>
          <w:color w:val="3D1302"/>
          <w:sz w:val="16"/>
        </w:rPr>
        <w:t>la</w:t>
      </w:r>
      <w:r>
        <w:rPr>
          <w:color w:val="3D1302"/>
          <w:spacing w:val="-32"/>
          <w:sz w:val="16"/>
        </w:rPr>
        <w:t xml:space="preserve"> </w:t>
      </w:r>
      <w:r>
        <w:rPr>
          <w:color w:val="3D1302"/>
          <w:spacing w:val="-3"/>
          <w:sz w:val="16"/>
        </w:rPr>
        <w:t>date</w:t>
      </w:r>
      <w:r>
        <w:rPr>
          <w:color w:val="3D1302"/>
          <w:spacing w:val="-32"/>
          <w:sz w:val="16"/>
        </w:rPr>
        <w:t xml:space="preserve"> </w:t>
      </w:r>
      <w:r>
        <w:rPr>
          <w:color w:val="3D1302"/>
          <w:sz w:val="16"/>
        </w:rPr>
        <w:t>de</w:t>
      </w:r>
      <w:r>
        <w:rPr>
          <w:color w:val="3D1302"/>
          <w:spacing w:val="-32"/>
          <w:sz w:val="16"/>
        </w:rPr>
        <w:t xml:space="preserve"> </w:t>
      </w:r>
      <w:r>
        <w:rPr>
          <w:color w:val="3D1302"/>
          <w:spacing w:val="-3"/>
          <w:sz w:val="16"/>
        </w:rPr>
        <w:t>rupture</w:t>
      </w:r>
      <w:r>
        <w:rPr>
          <w:color w:val="3D1302"/>
          <w:spacing w:val="-32"/>
          <w:sz w:val="16"/>
        </w:rPr>
        <w:t xml:space="preserve"> </w:t>
      </w:r>
      <w:r>
        <w:rPr>
          <w:color w:val="3D1302"/>
          <w:sz w:val="16"/>
        </w:rPr>
        <w:t>ou</w:t>
      </w:r>
      <w:r>
        <w:rPr>
          <w:color w:val="3D1302"/>
          <w:spacing w:val="-32"/>
          <w:sz w:val="16"/>
        </w:rPr>
        <w:t xml:space="preserve"> </w:t>
      </w:r>
      <w:r>
        <w:rPr>
          <w:color w:val="3D1302"/>
          <w:sz w:val="16"/>
        </w:rPr>
        <w:t>de</w:t>
      </w:r>
      <w:r>
        <w:rPr>
          <w:color w:val="3D1302"/>
          <w:spacing w:val="-32"/>
          <w:sz w:val="16"/>
        </w:rPr>
        <w:t xml:space="preserve"> </w:t>
      </w:r>
      <w:r>
        <w:rPr>
          <w:color w:val="3D1302"/>
          <w:sz w:val="16"/>
        </w:rPr>
        <w:t>fin</w:t>
      </w:r>
      <w:r>
        <w:rPr>
          <w:color w:val="3D1302"/>
          <w:spacing w:val="-32"/>
          <w:sz w:val="16"/>
        </w:rPr>
        <w:t xml:space="preserve"> </w:t>
      </w:r>
      <w:r>
        <w:rPr>
          <w:color w:val="3D1302"/>
          <w:sz w:val="16"/>
        </w:rPr>
        <w:t>du</w:t>
      </w:r>
      <w:r>
        <w:rPr>
          <w:color w:val="3D1302"/>
          <w:spacing w:val="-32"/>
          <w:sz w:val="16"/>
        </w:rPr>
        <w:t xml:space="preserve"> </w:t>
      </w:r>
      <w:r>
        <w:rPr>
          <w:color w:val="3D1302"/>
          <w:spacing w:val="-3"/>
          <w:sz w:val="16"/>
        </w:rPr>
        <w:t>contrat</w:t>
      </w:r>
      <w:r>
        <w:rPr>
          <w:color w:val="3D1302"/>
          <w:spacing w:val="-32"/>
          <w:sz w:val="16"/>
        </w:rPr>
        <w:t xml:space="preserve"> </w:t>
      </w:r>
      <w:r>
        <w:rPr>
          <w:color w:val="3D1302"/>
          <w:sz w:val="16"/>
        </w:rPr>
        <w:t>de</w:t>
      </w:r>
      <w:r>
        <w:rPr>
          <w:color w:val="3D1302"/>
          <w:spacing w:val="-32"/>
          <w:sz w:val="16"/>
        </w:rPr>
        <w:t xml:space="preserve"> </w:t>
      </w:r>
      <w:r>
        <w:rPr>
          <w:color w:val="3D1302"/>
          <w:spacing w:val="-3"/>
          <w:sz w:val="16"/>
        </w:rPr>
        <w:t>travail.</w:t>
      </w:r>
    </w:p>
    <w:p w14:paraId="3374F1EA" w14:textId="77777777" w:rsidR="00075315" w:rsidRDefault="00A84DF9">
      <w:pPr>
        <w:pStyle w:val="Paragraphedeliste"/>
        <w:numPr>
          <w:ilvl w:val="0"/>
          <w:numId w:val="1"/>
        </w:numPr>
        <w:tabs>
          <w:tab w:val="left" w:pos="351"/>
        </w:tabs>
        <w:spacing w:before="5" w:line="247" w:lineRule="auto"/>
        <w:ind w:right="167"/>
        <w:rPr>
          <w:sz w:val="16"/>
        </w:rPr>
      </w:pPr>
      <w:r>
        <w:rPr>
          <w:color w:val="3D1302"/>
          <w:sz w:val="16"/>
        </w:rPr>
        <w:t>la</w:t>
      </w:r>
      <w:r>
        <w:rPr>
          <w:color w:val="3D1302"/>
          <w:spacing w:val="-45"/>
          <w:sz w:val="16"/>
        </w:rPr>
        <w:t xml:space="preserve"> </w:t>
      </w:r>
      <w:r>
        <w:rPr>
          <w:color w:val="3D1302"/>
          <w:spacing w:val="-3"/>
          <w:sz w:val="16"/>
        </w:rPr>
        <w:t>date</w:t>
      </w:r>
      <w:r>
        <w:rPr>
          <w:color w:val="3D1302"/>
          <w:spacing w:val="-45"/>
          <w:sz w:val="16"/>
        </w:rPr>
        <w:t xml:space="preserve"> </w:t>
      </w:r>
      <w:r>
        <w:rPr>
          <w:color w:val="3D1302"/>
          <w:sz w:val="16"/>
        </w:rPr>
        <w:t>de</w:t>
      </w:r>
      <w:r>
        <w:rPr>
          <w:color w:val="3D1302"/>
          <w:spacing w:val="-45"/>
          <w:sz w:val="16"/>
        </w:rPr>
        <w:t xml:space="preserve"> </w:t>
      </w:r>
      <w:r>
        <w:rPr>
          <w:color w:val="3D1302"/>
          <w:sz w:val="16"/>
        </w:rPr>
        <w:t>fin</w:t>
      </w:r>
      <w:r>
        <w:rPr>
          <w:color w:val="3D1302"/>
          <w:spacing w:val="-45"/>
          <w:sz w:val="16"/>
        </w:rPr>
        <w:t xml:space="preserve"> </w:t>
      </w:r>
      <w:r>
        <w:rPr>
          <w:color w:val="3D1302"/>
          <w:sz w:val="16"/>
        </w:rPr>
        <w:t>de</w:t>
      </w:r>
      <w:r>
        <w:rPr>
          <w:color w:val="3D1302"/>
          <w:spacing w:val="-45"/>
          <w:sz w:val="16"/>
        </w:rPr>
        <w:t xml:space="preserve"> </w:t>
      </w:r>
      <w:r>
        <w:rPr>
          <w:color w:val="3D1302"/>
          <w:sz w:val="16"/>
        </w:rPr>
        <w:t>la</w:t>
      </w:r>
      <w:r>
        <w:rPr>
          <w:color w:val="3D1302"/>
          <w:spacing w:val="-45"/>
          <w:sz w:val="16"/>
        </w:rPr>
        <w:t xml:space="preserve"> </w:t>
      </w:r>
      <w:r>
        <w:rPr>
          <w:color w:val="3D1302"/>
          <w:sz w:val="16"/>
        </w:rPr>
        <w:t>période</w:t>
      </w:r>
      <w:r>
        <w:rPr>
          <w:color w:val="3D1302"/>
          <w:spacing w:val="-45"/>
          <w:sz w:val="16"/>
        </w:rPr>
        <w:t xml:space="preserve"> </w:t>
      </w:r>
      <w:r>
        <w:rPr>
          <w:color w:val="3D1302"/>
          <w:sz w:val="16"/>
        </w:rPr>
        <w:t>de</w:t>
      </w:r>
      <w:r>
        <w:rPr>
          <w:color w:val="3D1302"/>
          <w:spacing w:val="-45"/>
          <w:sz w:val="16"/>
        </w:rPr>
        <w:t xml:space="preserve"> </w:t>
      </w:r>
      <w:r>
        <w:rPr>
          <w:color w:val="3D1302"/>
          <w:sz w:val="16"/>
        </w:rPr>
        <w:t>portabilité</w:t>
      </w:r>
      <w:r>
        <w:rPr>
          <w:color w:val="3D1302"/>
          <w:spacing w:val="-45"/>
          <w:sz w:val="16"/>
        </w:rPr>
        <w:t xml:space="preserve"> </w:t>
      </w:r>
      <w:r>
        <w:rPr>
          <w:color w:val="3D1302"/>
          <w:sz w:val="16"/>
        </w:rPr>
        <w:t>est</w:t>
      </w:r>
      <w:r>
        <w:rPr>
          <w:color w:val="3D1302"/>
          <w:spacing w:val="-45"/>
          <w:sz w:val="16"/>
        </w:rPr>
        <w:t xml:space="preserve"> </w:t>
      </w:r>
      <w:r>
        <w:rPr>
          <w:color w:val="3D1302"/>
          <w:sz w:val="16"/>
        </w:rPr>
        <w:t>déterminée</w:t>
      </w:r>
      <w:r>
        <w:rPr>
          <w:color w:val="3D1302"/>
          <w:spacing w:val="-45"/>
          <w:sz w:val="16"/>
        </w:rPr>
        <w:t xml:space="preserve"> </w:t>
      </w:r>
      <w:r>
        <w:rPr>
          <w:color w:val="3D1302"/>
          <w:sz w:val="16"/>
        </w:rPr>
        <w:t>en</w:t>
      </w:r>
      <w:r>
        <w:rPr>
          <w:color w:val="3D1302"/>
          <w:spacing w:val="-45"/>
          <w:sz w:val="16"/>
        </w:rPr>
        <w:t xml:space="preserve"> </w:t>
      </w:r>
      <w:r>
        <w:rPr>
          <w:color w:val="3D1302"/>
          <w:sz w:val="16"/>
        </w:rPr>
        <w:t>fonction de</w:t>
      </w:r>
      <w:r>
        <w:rPr>
          <w:color w:val="3D1302"/>
          <w:spacing w:val="-26"/>
          <w:sz w:val="16"/>
        </w:rPr>
        <w:t xml:space="preserve"> </w:t>
      </w:r>
      <w:r>
        <w:rPr>
          <w:color w:val="3D1302"/>
          <w:sz w:val="16"/>
        </w:rPr>
        <w:t>la</w:t>
      </w:r>
      <w:r>
        <w:rPr>
          <w:color w:val="3D1302"/>
          <w:spacing w:val="-26"/>
          <w:sz w:val="16"/>
        </w:rPr>
        <w:t xml:space="preserve"> </w:t>
      </w:r>
      <w:r>
        <w:rPr>
          <w:color w:val="3D1302"/>
          <w:spacing w:val="-2"/>
          <w:sz w:val="16"/>
        </w:rPr>
        <w:t>durée</w:t>
      </w:r>
      <w:r>
        <w:rPr>
          <w:color w:val="3D1302"/>
          <w:spacing w:val="-26"/>
          <w:sz w:val="16"/>
        </w:rPr>
        <w:t xml:space="preserve"> </w:t>
      </w:r>
      <w:r>
        <w:rPr>
          <w:color w:val="3D1302"/>
          <w:sz w:val="16"/>
        </w:rPr>
        <w:t>de</w:t>
      </w:r>
      <w:r>
        <w:rPr>
          <w:color w:val="3D1302"/>
          <w:spacing w:val="-26"/>
          <w:sz w:val="16"/>
        </w:rPr>
        <w:t xml:space="preserve"> </w:t>
      </w:r>
      <w:r>
        <w:rPr>
          <w:color w:val="3D1302"/>
          <w:sz w:val="16"/>
        </w:rPr>
        <w:t>portabilité.</w:t>
      </w:r>
    </w:p>
    <w:p w14:paraId="28716964" w14:textId="77777777" w:rsidR="00075315" w:rsidRDefault="00075315">
      <w:pPr>
        <w:pStyle w:val="Corpsdetexte"/>
        <w:spacing w:before="2"/>
        <w:rPr>
          <w:sz w:val="17"/>
        </w:rPr>
      </w:pPr>
    </w:p>
    <w:p w14:paraId="21E4D8DA" w14:textId="77777777" w:rsidR="00075315" w:rsidRDefault="00A84DF9">
      <w:pPr>
        <w:pStyle w:val="Titre3"/>
        <w:spacing w:before="1"/>
        <w:ind w:left="106" w:right="36"/>
      </w:pPr>
      <w:r>
        <w:rPr>
          <w:color w:val="3D1302"/>
          <w:w w:val="110"/>
        </w:rPr>
        <w:t>En cas de cessation anticipée de la période de portabilité (ex : nouvel emploi), le bénéficiaire doit en informer l’institution dans le mois de survenance.</w:t>
      </w:r>
    </w:p>
    <w:p w14:paraId="635FED86" w14:textId="77777777" w:rsidR="00075315" w:rsidRDefault="00075315">
      <w:pPr>
        <w:pStyle w:val="Corpsdetexte"/>
        <w:rPr>
          <w:rFonts w:ascii="Calibri"/>
          <w:b/>
        </w:rPr>
      </w:pPr>
    </w:p>
    <w:p w14:paraId="72280EB6" w14:textId="7AA95EE9" w:rsidR="00075315" w:rsidRDefault="00466F0D">
      <w:pPr>
        <w:spacing w:before="1" w:line="215" w:lineRule="exact"/>
        <w:ind w:left="220"/>
        <w:rPr>
          <w:rFonts w:ascii="Calibr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556D3091" wp14:editId="1B4D2C4E">
                <wp:simplePos x="0" y="0"/>
                <wp:positionH relativeFrom="page">
                  <wp:posOffset>3851910</wp:posOffset>
                </wp:positionH>
                <wp:positionV relativeFrom="paragraph">
                  <wp:posOffset>2377440</wp:posOffset>
                </wp:positionV>
                <wp:extent cx="0" cy="0"/>
                <wp:effectExtent l="13335" t="2396490" r="5715" b="239649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1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837F" id="Line 26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3pt,187.2pt" to="303.3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" strokecolor="#0051ff" strokeweight=".5pt">
                <w10:wrap anchorx="page"/>
              </v:line>
            </w:pict>
          </mc:Fallback>
        </mc:AlternateContent>
      </w:r>
      <w:r w:rsidR="00A84DF9">
        <w:rPr>
          <w:rFonts w:ascii="Calibri"/>
          <w:b/>
          <w:color w:val="0051FF"/>
          <w:w w:val="125"/>
          <w:sz w:val="18"/>
        </w:rPr>
        <w:t xml:space="preserve">IMPORTANT </w:t>
      </w:r>
      <w:r w:rsidR="00A84DF9">
        <w:rPr>
          <w:rFonts w:ascii="Calibri"/>
          <w:b/>
          <w:color w:val="0051FF"/>
          <w:w w:val="195"/>
          <w:sz w:val="18"/>
        </w:rPr>
        <w:t>:</w:t>
      </w:r>
    </w:p>
    <w:p w14:paraId="05C93E94" w14:textId="77777777" w:rsidR="00075315" w:rsidRDefault="00A84DF9">
      <w:pPr>
        <w:spacing w:line="220" w:lineRule="exact"/>
        <w:ind w:left="220"/>
        <w:rPr>
          <w:sz w:val="18"/>
        </w:rPr>
      </w:pPr>
      <w:r>
        <w:rPr>
          <w:color w:val="0051FF"/>
          <w:w w:val="105"/>
          <w:sz w:val="18"/>
        </w:rPr>
        <w:t xml:space="preserve">Pièces justificatives </w:t>
      </w:r>
      <w:r>
        <w:rPr>
          <w:rFonts w:ascii="Calibri" w:hAnsi="Calibri"/>
          <w:b/>
          <w:color w:val="0051FF"/>
          <w:w w:val="105"/>
          <w:sz w:val="18"/>
        </w:rPr>
        <w:t>obligatoire</w:t>
      </w:r>
      <w:r>
        <w:rPr>
          <w:rFonts w:ascii="Century" w:hAnsi="Century"/>
          <w:color w:val="0051FF"/>
          <w:w w:val="105"/>
          <w:sz w:val="18"/>
        </w:rPr>
        <w:t xml:space="preserve">s </w:t>
      </w:r>
      <w:r>
        <w:rPr>
          <w:color w:val="0051FF"/>
          <w:w w:val="105"/>
          <w:sz w:val="18"/>
        </w:rPr>
        <w:t>à joindre :</w:t>
      </w:r>
    </w:p>
    <w:p w14:paraId="14725AF5" w14:textId="77777777" w:rsidR="00075315" w:rsidRDefault="00A84DF9">
      <w:pPr>
        <w:pStyle w:val="Paragraphedeliste"/>
        <w:numPr>
          <w:ilvl w:val="1"/>
          <w:numId w:val="2"/>
        </w:numPr>
        <w:tabs>
          <w:tab w:val="left" w:pos="370"/>
        </w:tabs>
        <w:spacing w:before="0" w:line="242" w:lineRule="auto"/>
        <w:ind w:right="271"/>
        <w:rPr>
          <w:sz w:val="18"/>
        </w:rPr>
      </w:pPr>
      <w:r>
        <w:rPr>
          <w:color w:val="0051FF"/>
          <w:sz w:val="18"/>
        </w:rPr>
        <w:t>copie</w:t>
      </w:r>
      <w:r>
        <w:rPr>
          <w:color w:val="0051FF"/>
          <w:spacing w:val="-44"/>
          <w:sz w:val="18"/>
        </w:rPr>
        <w:t xml:space="preserve"> </w:t>
      </w:r>
      <w:r>
        <w:rPr>
          <w:color w:val="0051FF"/>
          <w:sz w:val="18"/>
        </w:rPr>
        <w:t>du</w:t>
      </w:r>
      <w:r>
        <w:rPr>
          <w:color w:val="0051FF"/>
          <w:spacing w:val="-44"/>
          <w:sz w:val="18"/>
        </w:rPr>
        <w:t xml:space="preserve"> </w:t>
      </w:r>
      <w:r>
        <w:rPr>
          <w:color w:val="0051FF"/>
          <w:sz w:val="18"/>
        </w:rPr>
        <w:t>dernier</w:t>
      </w:r>
      <w:r>
        <w:rPr>
          <w:color w:val="0051FF"/>
          <w:spacing w:val="-44"/>
          <w:sz w:val="18"/>
        </w:rPr>
        <w:t xml:space="preserve"> </w:t>
      </w:r>
      <w:r>
        <w:rPr>
          <w:color w:val="0051FF"/>
          <w:spacing w:val="-3"/>
          <w:sz w:val="18"/>
        </w:rPr>
        <w:t>contrat</w:t>
      </w:r>
      <w:r>
        <w:rPr>
          <w:color w:val="0051FF"/>
          <w:spacing w:val="-44"/>
          <w:sz w:val="18"/>
        </w:rPr>
        <w:t xml:space="preserve"> </w:t>
      </w:r>
      <w:r>
        <w:rPr>
          <w:color w:val="0051FF"/>
          <w:sz w:val="18"/>
        </w:rPr>
        <w:t>de</w:t>
      </w:r>
      <w:r>
        <w:rPr>
          <w:color w:val="0051FF"/>
          <w:spacing w:val="-44"/>
          <w:sz w:val="18"/>
        </w:rPr>
        <w:t xml:space="preserve"> </w:t>
      </w:r>
      <w:r>
        <w:rPr>
          <w:color w:val="0051FF"/>
          <w:spacing w:val="-3"/>
          <w:sz w:val="18"/>
        </w:rPr>
        <w:t>travail</w:t>
      </w:r>
      <w:r>
        <w:rPr>
          <w:color w:val="0051FF"/>
          <w:spacing w:val="-44"/>
          <w:sz w:val="18"/>
        </w:rPr>
        <w:t xml:space="preserve"> </w:t>
      </w:r>
      <w:r>
        <w:rPr>
          <w:color w:val="0051FF"/>
          <w:sz w:val="18"/>
        </w:rPr>
        <w:t>permettant</w:t>
      </w:r>
      <w:r>
        <w:rPr>
          <w:color w:val="0051FF"/>
          <w:spacing w:val="-44"/>
          <w:sz w:val="18"/>
        </w:rPr>
        <w:t xml:space="preserve"> </w:t>
      </w:r>
      <w:r>
        <w:rPr>
          <w:color w:val="0051FF"/>
          <w:sz w:val="18"/>
        </w:rPr>
        <w:t>de</w:t>
      </w:r>
      <w:r>
        <w:rPr>
          <w:color w:val="0051FF"/>
          <w:spacing w:val="-44"/>
          <w:sz w:val="18"/>
        </w:rPr>
        <w:t xml:space="preserve"> </w:t>
      </w:r>
      <w:r>
        <w:rPr>
          <w:color w:val="0051FF"/>
          <w:sz w:val="18"/>
        </w:rPr>
        <w:t>justifier de</w:t>
      </w:r>
      <w:r>
        <w:rPr>
          <w:color w:val="0051FF"/>
          <w:spacing w:val="-43"/>
          <w:sz w:val="18"/>
        </w:rPr>
        <w:t xml:space="preserve"> </w:t>
      </w:r>
      <w:r>
        <w:rPr>
          <w:color w:val="0051FF"/>
          <w:sz w:val="18"/>
        </w:rPr>
        <w:t>la</w:t>
      </w:r>
      <w:r>
        <w:rPr>
          <w:color w:val="0051FF"/>
          <w:spacing w:val="-43"/>
          <w:sz w:val="18"/>
        </w:rPr>
        <w:t xml:space="preserve"> </w:t>
      </w:r>
      <w:r>
        <w:rPr>
          <w:color w:val="0051FF"/>
          <w:spacing w:val="-2"/>
          <w:sz w:val="18"/>
        </w:rPr>
        <w:t>durée</w:t>
      </w:r>
      <w:r>
        <w:rPr>
          <w:color w:val="0051FF"/>
          <w:spacing w:val="-43"/>
          <w:sz w:val="18"/>
        </w:rPr>
        <w:t xml:space="preserve"> </w:t>
      </w:r>
      <w:r>
        <w:rPr>
          <w:color w:val="0051FF"/>
          <w:spacing w:val="-4"/>
          <w:sz w:val="18"/>
        </w:rPr>
        <w:t>d’emploi</w:t>
      </w:r>
      <w:r>
        <w:rPr>
          <w:color w:val="0051FF"/>
          <w:spacing w:val="-43"/>
          <w:sz w:val="18"/>
        </w:rPr>
        <w:t xml:space="preserve"> </w:t>
      </w:r>
      <w:r>
        <w:rPr>
          <w:color w:val="0051FF"/>
          <w:sz w:val="18"/>
        </w:rPr>
        <w:t>au</w:t>
      </w:r>
      <w:r>
        <w:rPr>
          <w:color w:val="0051FF"/>
          <w:spacing w:val="-43"/>
          <w:sz w:val="18"/>
        </w:rPr>
        <w:t xml:space="preserve"> </w:t>
      </w:r>
      <w:r>
        <w:rPr>
          <w:color w:val="0051FF"/>
          <w:sz w:val="18"/>
        </w:rPr>
        <w:t>sein</w:t>
      </w:r>
      <w:r>
        <w:rPr>
          <w:color w:val="0051FF"/>
          <w:spacing w:val="-43"/>
          <w:sz w:val="18"/>
        </w:rPr>
        <w:t xml:space="preserve"> </w:t>
      </w:r>
      <w:r>
        <w:rPr>
          <w:color w:val="0051FF"/>
          <w:sz w:val="18"/>
        </w:rPr>
        <w:t>de</w:t>
      </w:r>
      <w:r>
        <w:rPr>
          <w:color w:val="0051FF"/>
          <w:spacing w:val="-43"/>
          <w:sz w:val="18"/>
        </w:rPr>
        <w:t xml:space="preserve"> </w:t>
      </w:r>
      <w:r>
        <w:rPr>
          <w:color w:val="0051FF"/>
          <w:spacing w:val="-4"/>
          <w:sz w:val="18"/>
        </w:rPr>
        <w:t>l’entreprise</w:t>
      </w:r>
      <w:r>
        <w:rPr>
          <w:color w:val="0051FF"/>
          <w:spacing w:val="-43"/>
          <w:sz w:val="18"/>
        </w:rPr>
        <w:t xml:space="preserve"> </w:t>
      </w:r>
      <w:r>
        <w:rPr>
          <w:color w:val="0051FF"/>
          <w:sz w:val="18"/>
        </w:rPr>
        <w:t>(en</w:t>
      </w:r>
      <w:r>
        <w:rPr>
          <w:color w:val="0051FF"/>
          <w:spacing w:val="-43"/>
          <w:sz w:val="18"/>
        </w:rPr>
        <w:t xml:space="preserve"> </w:t>
      </w:r>
      <w:r>
        <w:rPr>
          <w:color w:val="0051FF"/>
          <w:sz w:val="18"/>
        </w:rPr>
        <w:t>cas</w:t>
      </w:r>
      <w:r>
        <w:rPr>
          <w:color w:val="0051FF"/>
          <w:spacing w:val="-43"/>
          <w:sz w:val="18"/>
        </w:rPr>
        <w:t xml:space="preserve"> </w:t>
      </w:r>
      <w:r>
        <w:rPr>
          <w:color w:val="0051FF"/>
          <w:sz w:val="18"/>
        </w:rPr>
        <w:t>de</w:t>
      </w:r>
      <w:r>
        <w:rPr>
          <w:color w:val="0051FF"/>
          <w:spacing w:val="-43"/>
          <w:sz w:val="18"/>
        </w:rPr>
        <w:t xml:space="preserve"> </w:t>
      </w:r>
      <w:r>
        <w:rPr>
          <w:color w:val="0051FF"/>
          <w:sz w:val="18"/>
        </w:rPr>
        <w:t>CDD consécutifs</w:t>
      </w:r>
      <w:r>
        <w:rPr>
          <w:color w:val="0051FF"/>
          <w:spacing w:val="-33"/>
          <w:sz w:val="18"/>
        </w:rPr>
        <w:t xml:space="preserve"> </w:t>
      </w:r>
      <w:r>
        <w:rPr>
          <w:color w:val="0051FF"/>
          <w:sz w:val="18"/>
        </w:rPr>
        <w:t>au</w:t>
      </w:r>
      <w:r>
        <w:rPr>
          <w:color w:val="0051FF"/>
          <w:spacing w:val="-33"/>
          <w:sz w:val="18"/>
        </w:rPr>
        <w:t xml:space="preserve"> </w:t>
      </w:r>
      <w:r>
        <w:rPr>
          <w:color w:val="0051FF"/>
          <w:sz w:val="18"/>
        </w:rPr>
        <w:t>sein</w:t>
      </w:r>
      <w:r>
        <w:rPr>
          <w:color w:val="0051FF"/>
          <w:spacing w:val="-33"/>
          <w:sz w:val="18"/>
        </w:rPr>
        <w:t xml:space="preserve"> </w:t>
      </w:r>
      <w:r>
        <w:rPr>
          <w:color w:val="0051FF"/>
          <w:sz w:val="18"/>
        </w:rPr>
        <w:t>de</w:t>
      </w:r>
      <w:r>
        <w:rPr>
          <w:color w:val="0051FF"/>
          <w:spacing w:val="-33"/>
          <w:sz w:val="18"/>
        </w:rPr>
        <w:t xml:space="preserve"> </w:t>
      </w:r>
      <w:r>
        <w:rPr>
          <w:color w:val="0051FF"/>
          <w:sz w:val="18"/>
        </w:rPr>
        <w:t>la</w:t>
      </w:r>
      <w:r>
        <w:rPr>
          <w:color w:val="0051FF"/>
          <w:spacing w:val="-33"/>
          <w:sz w:val="18"/>
        </w:rPr>
        <w:t xml:space="preserve"> </w:t>
      </w:r>
      <w:r>
        <w:rPr>
          <w:color w:val="0051FF"/>
          <w:sz w:val="18"/>
        </w:rPr>
        <w:t>même</w:t>
      </w:r>
      <w:r>
        <w:rPr>
          <w:color w:val="0051FF"/>
          <w:spacing w:val="-33"/>
          <w:sz w:val="18"/>
        </w:rPr>
        <w:t xml:space="preserve"> </w:t>
      </w:r>
      <w:r>
        <w:rPr>
          <w:color w:val="0051FF"/>
          <w:sz w:val="18"/>
        </w:rPr>
        <w:t>entreprise,</w:t>
      </w:r>
      <w:r>
        <w:rPr>
          <w:color w:val="0051FF"/>
          <w:spacing w:val="-33"/>
          <w:sz w:val="18"/>
        </w:rPr>
        <w:t xml:space="preserve"> </w:t>
      </w:r>
      <w:r>
        <w:rPr>
          <w:color w:val="0051FF"/>
          <w:sz w:val="18"/>
        </w:rPr>
        <w:t>les</w:t>
      </w:r>
      <w:r>
        <w:rPr>
          <w:color w:val="0051FF"/>
          <w:spacing w:val="-33"/>
          <w:sz w:val="18"/>
        </w:rPr>
        <w:t xml:space="preserve"> </w:t>
      </w:r>
      <w:r>
        <w:rPr>
          <w:color w:val="0051FF"/>
          <w:sz w:val="18"/>
        </w:rPr>
        <w:t xml:space="preserve">durées </w:t>
      </w:r>
      <w:r>
        <w:rPr>
          <w:color w:val="0051FF"/>
          <w:spacing w:val="-4"/>
          <w:sz w:val="18"/>
        </w:rPr>
        <w:t>d’emploi</w:t>
      </w:r>
      <w:r>
        <w:rPr>
          <w:color w:val="0051FF"/>
          <w:spacing w:val="-41"/>
          <w:sz w:val="18"/>
        </w:rPr>
        <w:t xml:space="preserve"> </w:t>
      </w:r>
      <w:r>
        <w:rPr>
          <w:color w:val="0051FF"/>
          <w:sz w:val="18"/>
        </w:rPr>
        <w:t>se</w:t>
      </w:r>
      <w:r>
        <w:rPr>
          <w:color w:val="0051FF"/>
          <w:spacing w:val="-41"/>
          <w:sz w:val="18"/>
        </w:rPr>
        <w:t xml:space="preserve"> </w:t>
      </w:r>
      <w:r>
        <w:rPr>
          <w:color w:val="0051FF"/>
          <w:spacing w:val="-3"/>
          <w:sz w:val="18"/>
        </w:rPr>
        <w:t>cumulent,</w:t>
      </w:r>
      <w:r>
        <w:rPr>
          <w:color w:val="0051FF"/>
          <w:spacing w:val="-41"/>
          <w:sz w:val="18"/>
        </w:rPr>
        <w:t xml:space="preserve"> </w:t>
      </w:r>
      <w:r>
        <w:rPr>
          <w:color w:val="0051FF"/>
          <w:spacing w:val="-3"/>
          <w:sz w:val="18"/>
        </w:rPr>
        <w:t>joindre</w:t>
      </w:r>
      <w:r>
        <w:rPr>
          <w:color w:val="0051FF"/>
          <w:spacing w:val="-41"/>
          <w:sz w:val="18"/>
        </w:rPr>
        <w:t xml:space="preserve"> </w:t>
      </w:r>
      <w:r>
        <w:rPr>
          <w:color w:val="0051FF"/>
          <w:sz w:val="18"/>
        </w:rPr>
        <w:t>alors</w:t>
      </w:r>
      <w:r>
        <w:rPr>
          <w:color w:val="0051FF"/>
          <w:spacing w:val="-41"/>
          <w:sz w:val="18"/>
        </w:rPr>
        <w:t xml:space="preserve"> </w:t>
      </w:r>
      <w:r>
        <w:rPr>
          <w:color w:val="0051FF"/>
          <w:sz w:val="18"/>
        </w:rPr>
        <w:t>tous</w:t>
      </w:r>
      <w:r>
        <w:rPr>
          <w:color w:val="0051FF"/>
          <w:spacing w:val="-41"/>
          <w:sz w:val="18"/>
        </w:rPr>
        <w:t xml:space="preserve"> </w:t>
      </w:r>
      <w:r>
        <w:rPr>
          <w:color w:val="0051FF"/>
          <w:sz w:val="18"/>
        </w:rPr>
        <w:t>les</w:t>
      </w:r>
      <w:r>
        <w:rPr>
          <w:color w:val="0051FF"/>
          <w:spacing w:val="-41"/>
          <w:sz w:val="18"/>
        </w:rPr>
        <w:t xml:space="preserve"> </w:t>
      </w:r>
      <w:r>
        <w:rPr>
          <w:color w:val="0051FF"/>
          <w:spacing w:val="-2"/>
          <w:sz w:val="18"/>
        </w:rPr>
        <w:t>contrats)</w:t>
      </w:r>
      <w:r>
        <w:rPr>
          <w:color w:val="0051FF"/>
          <w:spacing w:val="-41"/>
          <w:sz w:val="18"/>
        </w:rPr>
        <w:t xml:space="preserve"> </w:t>
      </w:r>
      <w:r>
        <w:rPr>
          <w:color w:val="0051FF"/>
          <w:sz w:val="18"/>
        </w:rPr>
        <w:t>–</w:t>
      </w:r>
      <w:r>
        <w:rPr>
          <w:color w:val="0051FF"/>
          <w:spacing w:val="-41"/>
          <w:sz w:val="18"/>
        </w:rPr>
        <w:t xml:space="preserve"> </w:t>
      </w:r>
      <w:r>
        <w:rPr>
          <w:color w:val="0051FF"/>
          <w:sz w:val="18"/>
        </w:rPr>
        <w:t>ou certifi-cat</w:t>
      </w:r>
      <w:r>
        <w:rPr>
          <w:color w:val="0051FF"/>
          <w:spacing w:val="-32"/>
          <w:sz w:val="18"/>
        </w:rPr>
        <w:t xml:space="preserve"> </w:t>
      </w:r>
      <w:r>
        <w:rPr>
          <w:color w:val="0051FF"/>
          <w:sz w:val="18"/>
        </w:rPr>
        <w:t>de</w:t>
      </w:r>
      <w:r>
        <w:rPr>
          <w:color w:val="0051FF"/>
          <w:spacing w:val="-32"/>
          <w:sz w:val="18"/>
        </w:rPr>
        <w:t xml:space="preserve"> </w:t>
      </w:r>
      <w:r>
        <w:rPr>
          <w:color w:val="0051FF"/>
          <w:spacing w:val="-3"/>
          <w:sz w:val="18"/>
        </w:rPr>
        <w:t>travail</w:t>
      </w:r>
      <w:r>
        <w:rPr>
          <w:color w:val="0051FF"/>
          <w:spacing w:val="-32"/>
          <w:sz w:val="18"/>
        </w:rPr>
        <w:t xml:space="preserve"> </w:t>
      </w:r>
      <w:r>
        <w:rPr>
          <w:color w:val="0051FF"/>
          <w:spacing w:val="-3"/>
          <w:sz w:val="18"/>
        </w:rPr>
        <w:t>reprenant</w:t>
      </w:r>
      <w:r>
        <w:rPr>
          <w:color w:val="0051FF"/>
          <w:spacing w:val="-32"/>
          <w:sz w:val="18"/>
        </w:rPr>
        <w:t xml:space="preserve"> </w:t>
      </w:r>
      <w:r>
        <w:rPr>
          <w:color w:val="0051FF"/>
          <w:sz w:val="18"/>
        </w:rPr>
        <w:t>la</w:t>
      </w:r>
      <w:r>
        <w:rPr>
          <w:color w:val="0051FF"/>
          <w:spacing w:val="-32"/>
          <w:sz w:val="18"/>
        </w:rPr>
        <w:t xml:space="preserve"> </w:t>
      </w:r>
      <w:r>
        <w:rPr>
          <w:color w:val="0051FF"/>
          <w:spacing w:val="-2"/>
          <w:sz w:val="18"/>
        </w:rPr>
        <w:t>durée</w:t>
      </w:r>
      <w:r>
        <w:rPr>
          <w:color w:val="0051FF"/>
          <w:spacing w:val="-32"/>
          <w:sz w:val="18"/>
        </w:rPr>
        <w:t xml:space="preserve"> </w:t>
      </w:r>
      <w:r>
        <w:rPr>
          <w:color w:val="0051FF"/>
          <w:sz w:val="18"/>
        </w:rPr>
        <w:t>totale</w:t>
      </w:r>
      <w:r>
        <w:rPr>
          <w:color w:val="0051FF"/>
          <w:spacing w:val="-32"/>
          <w:sz w:val="18"/>
        </w:rPr>
        <w:t xml:space="preserve"> </w:t>
      </w:r>
      <w:r>
        <w:rPr>
          <w:color w:val="0051FF"/>
          <w:sz w:val="18"/>
        </w:rPr>
        <w:t>du</w:t>
      </w:r>
      <w:r>
        <w:rPr>
          <w:color w:val="0051FF"/>
          <w:spacing w:val="-32"/>
          <w:sz w:val="18"/>
        </w:rPr>
        <w:t xml:space="preserve"> </w:t>
      </w:r>
      <w:r>
        <w:rPr>
          <w:color w:val="0051FF"/>
          <w:sz w:val="18"/>
        </w:rPr>
        <w:t>ou</w:t>
      </w:r>
      <w:r>
        <w:rPr>
          <w:color w:val="0051FF"/>
          <w:spacing w:val="-32"/>
          <w:sz w:val="18"/>
        </w:rPr>
        <w:t xml:space="preserve"> </w:t>
      </w:r>
      <w:r>
        <w:rPr>
          <w:color w:val="0051FF"/>
          <w:sz w:val="18"/>
        </w:rPr>
        <w:t xml:space="preserve">des </w:t>
      </w:r>
      <w:r>
        <w:rPr>
          <w:color w:val="0051FF"/>
          <w:spacing w:val="-3"/>
          <w:sz w:val="18"/>
        </w:rPr>
        <w:t>contrats</w:t>
      </w:r>
      <w:r>
        <w:rPr>
          <w:color w:val="0051FF"/>
          <w:spacing w:val="-20"/>
          <w:sz w:val="18"/>
        </w:rPr>
        <w:t xml:space="preserve"> </w:t>
      </w:r>
      <w:r>
        <w:rPr>
          <w:color w:val="0051FF"/>
          <w:sz w:val="18"/>
        </w:rPr>
        <w:t>de</w:t>
      </w:r>
      <w:r>
        <w:rPr>
          <w:color w:val="0051FF"/>
          <w:spacing w:val="-20"/>
          <w:sz w:val="18"/>
        </w:rPr>
        <w:t xml:space="preserve"> </w:t>
      </w:r>
      <w:r>
        <w:rPr>
          <w:color w:val="0051FF"/>
          <w:spacing w:val="-3"/>
          <w:sz w:val="18"/>
        </w:rPr>
        <w:t>travail</w:t>
      </w:r>
      <w:r>
        <w:rPr>
          <w:color w:val="0051FF"/>
          <w:spacing w:val="-20"/>
          <w:sz w:val="18"/>
        </w:rPr>
        <w:t xml:space="preserve"> </w:t>
      </w:r>
      <w:r>
        <w:rPr>
          <w:color w:val="0051FF"/>
          <w:sz w:val="18"/>
        </w:rPr>
        <w:t>dans</w:t>
      </w:r>
      <w:r>
        <w:rPr>
          <w:color w:val="0051FF"/>
          <w:spacing w:val="-20"/>
          <w:sz w:val="18"/>
        </w:rPr>
        <w:t xml:space="preserve"> </w:t>
      </w:r>
      <w:r>
        <w:rPr>
          <w:color w:val="0051FF"/>
          <w:spacing w:val="-4"/>
          <w:sz w:val="18"/>
        </w:rPr>
        <w:t>l’entreprise.</w:t>
      </w:r>
    </w:p>
    <w:p w14:paraId="02181C69" w14:textId="77777777" w:rsidR="00075315" w:rsidRDefault="00A84DF9">
      <w:pPr>
        <w:pStyle w:val="Paragraphedeliste"/>
        <w:numPr>
          <w:ilvl w:val="1"/>
          <w:numId w:val="2"/>
        </w:numPr>
        <w:tabs>
          <w:tab w:val="left" w:pos="370"/>
        </w:tabs>
        <w:spacing w:before="0" w:line="242" w:lineRule="auto"/>
        <w:ind w:right="107"/>
        <w:rPr>
          <w:sz w:val="18"/>
        </w:rPr>
      </w:pPr>
      <w:r>
        <w:rPr>
          <w:color w:val="0051FF"/>
          <w:w w:val="95"/>
          <w:sz w:val="18"/>
        </w:rPr>
        <w:t>attestation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w w:val="95"/>
          <w:sz w:val="18"/>
        </w:rPr>
        <w:t>d’inscription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w w:val="95"/>
          <w:sz w:val="18"/>
        </w:rPr>
        <w:t>au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spacing w:val="-3"/>
          <w:w w:val="95"/>
          <w:sz w:val="18"/>
        </w:rPr>
        <w:t>Pôle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w w:val="95"/>
          <w:sz w:val="18"/>
        </w:rPr>
        <w:t>Emploi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w w:val="95"/>
          <w:sz w:val="18"/>
        </w:rPr>
        <w:t>précisant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spacing w:val="-4"/>
          <w:w w:val="95"/>
          <w:sz w:val="18"/>
        </w:rPr>
        <w:t xml:space="preserve">l’ouverture </w:t>
      </w:r>
      <w:r>
        <w:rPr>
          <w:color w:val="0051FF"/>
          <w:sz w:val="18"/>
        </w:rPr>
        <w:t>des</w:t>
      </w:r>
      <w:r>
        <w:rPr>
          <w:color w:val="0051FF"/>
          <w:spacing w:val="-21"/>
          <w:sz w:val="18"/>
        </w:rPr>
        <w:t xml:space="preserve"> </w:t>
      </w:r>
      <w:r>
        <w:rPr>
          <w:color w:val="0051FF"/>
          <w:sz w:val="18"/>
        </w:rPr>
        <w:t>droits</w:t>
      </w:r>
      <w:r>
        <w:rPr>
          <w:color w:val="0051FF"/>
          <w:spacing w:val="-21"/>
          <w:sz w:val="18"/>
        </w:rPr>
        <w:t xml:space="preserve"> </w:t>
      </w:r>
      <w:r>
        <w:rPr>
          <w:color w:val="0051FF"/>
          <w:sz w:val="18"/>
        </w:rPr>
        <w:t>à</w:t>
      </w:r>
      <w:r>
        <w:rPr>
          <w:color w:val="0051FF"/>
          <w:spacing w:val="-21"/>
          <w:sz w:val="18"/>
        </w:rPr>
        <w:t xml:space="preserve"> </w:t>
      </w:r>
      <w:r>
        <w:rPr>
          <w:color w:val="0051FF"/>
          <w:sz w:val="18"/>
        </w:rPr>
        <w:t>indemnisation.</w:t>
      </w:r>
    </w:p>
    <w:p w14:paraId="72068C7B" w14:textId="77777777" w:rsidR="00075315" w:rsidRDefault="00A84DF9">
      <w:pPr>
        <w:pStyle w:val="Paragraphedeliste"/>
        <w:numPr>
          <w:ilvl w:val="1"/>
          <w:numId w:val="2"/>
        </w:numPr>
        <w:tabs>
          <w:tab w:val="left" w:pos="416"/>
        </w:tabs>
        <w:spacing w:before="0"/>
        <w:ind w:right="421"/>
        <w:jc w:val="both"/>
        <w:rPr>
          <w:sz w:val="18"/>
        </w:rPr>
      </w:pPr>
      <w:r>
        <w:rPr>
          <w:color w:val="0051FF"/>
          <w:sz w:val="18"/>
        </w:rPr>
        <w:t>carte(s)</w:t>
      </w:r>
      <w:r>
        <w:rPr>
          <w:color w:val="0051FF"/>
          <w:spacing w:val="-45"/>
          <w:sz w:val="18"/>
        </w:rPr>
        <w:t xml:space="preserve"> </w:t>
      </w:r>
      <w:r>
        <w:rPr>
          <w:color w:val="0051FF"/>
          <w:sz w:val="18"/>
        </w:rPr>
        <w:t>de</w:t>
      </w:r>
      <w:r>
        <w:rPr>
          <w:color w:val="0051FF"/>
          <w:spacing w:val="-45"/>
          <w:sz w:val="18"/>
        </w:rPr>
        <w:t xml:space="preserve"> </w:t>
      </w:r>
      <w:r>
        <w:rPr>
          <w:color w:val="0051FF"/>
          <w:sz w:val="18"/>
        </w:rPr>
        <w:t>tiers</w:t>
      </w:r>
      <w:r>
        <w:rPr>
          <w:color w:val="0051FF"/>
          <w:spacing w:val="-45"/>
          <w:sz w:val="18"/>
        </w:rPr>
        <w:t xml:space="preserve"> </w:t>
      </w:r>
      <w:r>
        <w:rPr>
          <w:color w:val="0051FF"/>
          <w:spacing w:val="-3"/>
          <w:sz w:val="18"/>
        </w:rPr>
        <w:t>payant</w:t>
      </w:r>
      <w:r>
        <w:rPr>
          <w:color w:val="0051FF"/>
          <w:spacing w:val="-45"/>
          <w:sz w:val="18"/>
        </w:rPr>
        <w:t xml:space="preserve"> </w:t>
      </w:r>
      <w:r>
        <w:rPr>
          <w:color w:val="0051FF"/>
          <w:sz w:val="18"/>
        </w:rPr>
        <w:t>en</w:t>
      </w:r>
      <w:r>
        <w:rPr>
          <w:color w:val="0051FF"/>
          <w:spacing w:val="-45"/>
          <w:sz w:val="18"/>
        </w:rPr>
        <w:t xml:space="preserve"> </w:t>
      </w:r>
      <w:r>
        <w:rPr>
          <w:color w:val="0051FF"/>
          <w:sz w:val="18"/>
        </w:rPr>
        <w:t>cours</w:t>
      </w:r>
      <w:r>
        <w:rPr>
          <w:color w:val="0051FF"/>
          <w:spacing w:val="-45"/>
          <w:sz w:val="18"/>
        </w:rPr>
        <w:t xml:space="preserve"> </w:t>
      </w:r>
      <w:r>
        <w:rPr>
          <w:color w:val="0051FF"/>
          <w:sz w:val="18"/>
        </w:rPr>
        <w:t>de</w:t>
      </w:r>
      <w:r>
        <w:rPr>
          <w:color w:val="0051FF"/>
          <w:spacing w:val="-45"/>
          <w:sz w:val="18"/>
        </w:rPr>
        <w:t xml:space="preserve"> </w:t>
      </w:r>
      <w:r>
        <w:rPr>
          <w:color w:val="0051FF"/>
          <w:sz w:val="18"/>
        </w:rPr>
        <w:t>validité</w:t>
      </w:r>
      <w:r>
        <w:rPr>
          <w:color w:val="0051FF"/>
          <w:spacing w:val="-45"/>
          <w:sz w:val="18"/>
        </w:rPr>
        <w:t xml:space="preserve"> </w:t>
      </w:r>
      <w:r>
        <w:rPr>
          <w:color w:val="0051FF"/>
          <w:sz w:val="18"/>
        </w:rPr>
        <w:t>à</w:t>
      </w:r>
      <w:r>
        <w:rPr>
          <w:color w:val="0051FF"/>
          <w:spacing w:val="-45"/>
          <w:sz w:val="18"/>
        </w:rPr>
        <w:t xml:space="preserve"> </w:t>
      </w:r>
      <w:r>
        <w:rPr>
          <w:color w:val="0051FF"/>
          <w:sz w:val="18"/>
        </w:rPr>
        <w:t xml:space="preserve">retourner </w:t>
      </w:r>
      <w:r>
        <w:rPr>
          <w:color w:val="0051FF"/>
          <w:w w:val="95"/>
          <w:sz w:val="18"/>
        </w:rPr>
        <w:t>(une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spacing w:val="-3"/>
          <w:w w:val="95"/>
          <w:sz w:val="18"/>
        </w:rPr>
        <w:t>nouvelle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w w:val="95"/>
          <w:sz w:val="18"/>
        </w:rPr>
        <w:t>carte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w w:val="95"/>
          <w:sz w:val="18"/>
        </w:rPr>
        <w:t>vous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spacing w:val="-3"/>
          <w:w w:val="95"/>
          <w:sz w:val="18"/>
        </w:rPr>
        <w:t>sera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w w:val="95"/>
          <w:sz w:val="18"/>
        </w:rPr>
        <w:t>adressée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w w:val="95"/>
          <w:sz w:val="18"/>
        </w:rPr>
        <w:t>dès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w w:val="95"/>
          <w:sz w:val="18"/>
        </w:rPr>
        <w:t>validation</w:t>
      </w:r>
      <w:r>
        <w:rPr>
          <w:color w:val="0051FF"/>
          <w:spacing w:val="-24"/>
          <w:w w:val="95"/>
          <w:sz w:val="18"/>
        </w:rPr>
        <w:t xml:space="preserve"> </w:t>
      </w:r>
      <w:r>
        <w:rPr>
          <w:color w:val="0051FF"/>
          <w:w w:val="95"/>
          <w:sz w:val="18"/>
        </w:rPr>
        <w:t xml:space="preserve">de </w:t>
      </w:r>
      <w:r>
        <w:rPr>
          <w:color w:val="0051FF"/>
          <w:spacing w:val="-3"/>
          <w:sz w:val="18"/>
        </w:rPr>
        <w:t>votre</w:t>
      </w:r>
      <w:r>
        <w:rPr>
          <w:color w:val="0051FF"/>
          <w:spacing w:val="-24"/>
          <w:sz w:val="18"/>
        </w:rPr>
        <w:t xml:space="preserve"> </w:t>
      </w:r>
      <w:r>
        <w:rPr>
          <w:color w:val="0051FF"/>
          <w:sz w:val="18"/>
        </w:rPr>
        <w:t>affiliation</w:t>
      </w:r>
      <w:r>
        <w:rPr>
          <w:color w:val="0051FF"/>
          <w:spacing w:val="-24"/>
          <w:sz w:val="18"/>
        </w:rPr>
        <w:t xml:space="preserve"> </w:t>
      </w:r>
      <w:r>
        <w:rPr>
          <w:color w:val="0051FF"/>
          <w:sz w:val="18"/>
        </w:rPr>
        <w:t>au</w:t>
      </w:r>
      <w:r>
        <w:rPr>
          <w:color w:val="0051FF"/>
          <w:spacing w:val="-24"/>
          <w:sz w:val="18"/>
        </w:rPr>
        <w:t xml:space="preserve"> </w:t>
      </w:r>
      <w:r>
        <w:rPr>
          <w:color w:val="0051FF"/>
          <w:sz w:val="18"/>
        </w:rPr>
        <w:t>titre</w:t>
      </w:r>
      <w:r>
        <w:rPr>
          <w:color w:val="0051FF"/>
          <w:spacing w:val="-24"/>
          <w:sz w:val="18"/>
        </w:rPr>
        <w:t xml:space="preserve"> </w:t>
      </w:r>
      <w:r>
        <w:rPr>
          <w:color w:val="0051FF"/>
          <w:sz w:val="18"/>
        </w:rPr>
        <w:t>de</w:t>
      </w:r>
      <w:r>
        <w:rPr>
          <w:color w:val="0051FF"/>
          <w:spacing w:val="-24"/>
          <w:sz w:val="18"/>
        </w:rPr>
        <w:t xml:space="preserve"> </w:t>
      </w:r>
      <w:r>
        <w:rPr>
          <w:color w:val="0051FF"/>
          <w:sz w:val="18"/>
        </w:rPr>
        <w:t>la</w:t>
      </w:r>
      <w:r>
        <w:rPr>
          <w:color w:val="0051FF"/>
          <w:spacing w:val="-24"/>
          <w:sz w:val="18"/>
        </w:rPr>
        <w:t xml:space="preserve"> </w:t>
      </w:r>
      <w:r>
        <w:rPr>
          <w:color w:val="0051FF"/>
          <w:sz w:val="18"/>
        </w:rPr>
        <w:t>portabilité)</w:t>
      </w:r>
    </w:p>
    <w:p w14:paraId="00484E90" w14:textId="4D65C369" w:rsidR="00075315" w:rsidRDefault="00466F0D">
      <w:pPr>
        <w:pStyle w:val="Titre3"/>
        <w:ind w:right="1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 wp14:anchorId="395B72BF" wp14:editId="0BCCDDCD">
                <wp:simplePos x="0" y="0"/>
                <wp:positionH relativeFrom="page">
                  <wp:posOffset>726440</wp:posOffset>
                </wp:positionH>
                <wp:positionV relativeFrom="paragraph">
                  <wp:posOffset>923925</wp:posOffset>
                </wp:positionV>
                <wp:extent cx="1172845" cy="74295"/>
                <wp:effectExtent l="12065" t="13970" r="5715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74295"/>
                          <a:chOff x="1144" y="1455"/>
                          <a:chExt cx="1847" cy="117"/>
                        </a:xfrm>
                      </wpg:grpSpPr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4" y="1567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6" y="145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606" y="145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66" y="145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86" y="145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76" y="150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36" y="150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96" y="150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756" y="150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23" y="150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BC1A8" id="Group 15" o:spid="_x0000_s1026" style="position:absolute;margin-left:57.2pt;margin-top:72.75pt;width:92.35pt;height:5.85pt;z-index:-9016;mso-position-horizontal-relative:page" coordorigin="1144,1455" coordsize="184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">
                <v:line id="Line 25" o:spid="_x0000_s1027" style="position:absolute;visibility:visible;mso-wrap-style:square" from="1144,1567" to="2990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" strokecolor="#0051ff" strokeweight=".25pt"/>
                <v:line id="Line 24" o:spid="_x0000_s1028" style="position:absolute;visibility:visible;mso-wrap-style:square" from="1146,1455" to="1146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" strokecolor="#0051ff" strokeweight=".25pt"/>
                <v:line id="Line 23" o:spid="_x0000_s1029" style="position:absolute;visibility:visible;mso-wrap-style:square" from="1606,1455" to="1606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" strokecolor="#0051ff" strokeweight=".25pt"/>
                <v:line id="Line 22" o:spid="_x0000_s1030" style="position:absolute;visibility:visible;mso-wrap-style:square" from="2066,1455" to="2066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" strokecolor="#0051ff" strokeweight=".25pt"/>
                <v:line id="Line 21" o:spid="_x0000_s1031" style="position:absolute;visibility:visible;mso-wrap-style:square" from="2986,1455" to="2986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" strokecolor="#0051ff" strokeweight=".25pt"/>
                <v:line id="Line 20" o:spid="_x0000_s1032" style="position:absolute;visibility:visible;mso-wrap-style:square" from="1376,1503" to="1376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" strokecolor="#0051ff" strokeweight=".25pt"/>
                <v:line id="Line 19" o:spid="_x0000_s1033" style="position:absolute;visibility:visible;mso-wrap-style:square" from="1836,1503" to="1836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" strokecolor="#0051ff" strokeweight=".25pt"/>
                <v:line id="Line 18" o:spid="_x0000_s1034" style="position:absolute;visibility:visible;mso-wrap-style:square" from="2296,1503" to="2296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" strokecolor="#0051ff" strokeweight=".25pt"/>
                <v:line id="Line 17" o:spid="_x0000_s1035" style="position:absolute;visibility:visible;mso-wrap-style:square" from="2756,1503" to="2756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" strokecolor="#0051ff" strokeweight=".25pt"/>
                <v:line id="Line 16" o:spid="_x0000_s1036" style="position:absolute;visibility:visible;mso-wrap-style:square" from="2523,1503" to="252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" strokecolor="#0051ff" strokeweight="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 wp14:anchorId="31ED0B55" wp14:editId="02B8C67D">
                <wp:simplePos x="0" y="0"/>
                <wp:positionH relativeFrom="page">
                  <wp:posOffset>4221480</wp:posOffset>
                </wp:positionH>
                <wp:positionV relativeFrom="paragraph">
                  <wp:posOffset>923925</wp:posOffset>
                </wp:positionV>
                <wp:extent cx="1172845" cy="74295"/>
                <wp:effectExtent l="11430" t="13970" r="6350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74295"/>
                          <a:chOff x="6648" y="1455"/>
                          <a:chExt cx="1847" cy="117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648" y="1567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650" y="145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110" y="145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570" y="145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490" y="1455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0" y="150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40" y="150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00" y="150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60" y="150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27" y="1503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5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D36BA" id="Group 4" o:spid="_x0000_s1026" style="position:absolute;margin-left:332.4pt;margin-top:72.75pt;width:92.35pt;height:5.85pt;z-index:-8992;mso-position-horizontal-relative:page" coordorigin="6648,1455" coordsize="184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">
                <v:line id="Line 14" o:spid="_x0000_s1027" style="position:absolute;visibility:visible;mso-wrap-style:square" from="6648,1567" to="8494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" strokecolor="#0051ff" strokeweight=".25pt"/>
                <v:line id="Line 13" o:spid="_x0000_s1028" style="position:absolute;visibility:visible;mso-wrap-style:square" from="6650,1455" to="6650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" strokecolor="#0051ff" strokeweight=".25pt"/>
                <v:line id="Line 12" o:spid="_x0000_s1029" style="position:absolute;visibility:visible;mso-wrap-style:square" from="7110,1455" to="7110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" strokecolor="#0051ff" strokeweight=".25pt"/>
                <v:line id="Line 11" o:spid="_x0000_s1030" style="position:absolute;visibility:visible;mso-wrap-style:square" from="7570,1455" to="7570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" strokecolor="#0051ff" strokeweight=".25pt"/>
                <v:line id="Line 10" o:spid="_x0000_s1031" style="position:absolute;visibility:visible;mso-wrap-style:square" from="8490,1455" to="8490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" strokecolor="#0051ff" strokeweight=".25pt"/>
                <v:line id="Line 9" o:spid="_x0000_s1032" style="position:absolute;visibility:visible;mso-wrap-style:square" from="6880,1503" to="6880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" strokecolor="#0051ff" strokeweight=".25pt"/>
                <v:line id="Line 8" o:spid="_x0000_s1033" style="position:absolute;visibility:visible;mso-wrap-style:square" from="7340,1503" to="7340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" strokecolor="#0051ff" strokeweight=".25pt"/>
                <v:line id="Line 7" o:spid="_x0000_s1034" style="position:absolute;visibility:visible;mso-wrap-style:square" from="7800,1503" to="7800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" strokecolor="#0051ff" strokeweight=".25pt"/>
                <v:line id="Line 6" o:spid="_x0000_s1035" style="position:absolute;visibility:visible;mso-wrap-style:square" from="8260,1503" to="8260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" strokecolor="#0051ff" strokeweight=".25pt"/>
                <v:line id="Line 5" o:spid="_x0000_s1036" style="position:absolute;visibility:visible;mso-wrap-style:square" from="8027,1503" to="8027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" strokecolor="#0051ff" strokeweight=".25pt"/>
                <w10:wrap anchorx="page"/>
              </v:group>
            </w:pict>
          </mc:Fallback>
        </mc:AlternateContent>
      </w:r>
      <w:r w:rsidR="00A84DF9">
        <w:rPr>
          <w:color w:val="0051FF"/>
          <w:w w:val="115"/>
        </w:rPr>
        <w:t>S’il manque un de ces documents, la période de droits portabilité calculée sera limitée à 3 mois. Vous devrez, pour continuer à bénéficier des garanties, adresser le document manquant à votre centre de gestion.</w:t>
      </w:r>
    </w:p>
    <w:p w14:paraId="70FAA8E0" w14:textId="77777777" w:rsidR="00075315" w:rsidRDefault="00075315">
      <w:pPr>
        <w:sectPr w:rsidR="00075315">
          <w:type w:val="continuous"/>
          <w:pgSz w:w="11910" w:h="16840"/>
          <w:pgMar w:top="420" w:right="460" w:bottom="680" w:left="460" w:header="720" w:footer="720" w:gutter="0"/>
          <w:cols w:num="2" w:space="720" w:equalWidth="0">
            <w:col w:w="5413" w:space="86"/>
            <w:col w:w="5491"/>
          </w:cols>
        </w:sectPr>
      </w:pPr>
    </w:p>
    <w:p w14:paraId="5B2D8CEA" w14:textId="77777777" w:rsidR="00075315" w:rsidRDefault="00075315">
      <w:pPr>
        <w:pStyle w:val="Corpsdetexte"/>
        <w:spacing w:before="5"/>
        <w:rPr>
          <w:rFonts w:ascii="Calibri"/>
          <w:b/>
        </w:rPr>
      </w:pPr>
    </w:p>
    <w:p w14:paraId="7D83D8AD" w14:textId="2E0C5D82" w:rsidR="00075315" w:rsidRDefault="00466F0D">
      <w:pPr>
        <w:ind w:left="106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2B1F0F7A" wp14:editId="1091378A">
                <wp:extent cx="3342005" cy="1245235"/>
                <wp:effectExtent l="6985" t="10160" r="13335" b="11430"/>
                <wp:docPr id="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245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0D355" w14:textId="77777777" w:rsidR="00075315" w:rsidRDefault="00A84DF9">
                            <w:pPr>
                              <w:pStyle w:val="Corpsdetexte"/>
                              <w:tabs>
                                <w:tab w:val="left" w:pos="2376"/>
                              </w:tabs>
                              <w:spacing w:before="57"/>
                              <w:ind w:left="56" w:right="2873"/>
                            </w:pPr>
                            <w:r>
                              <w:rPr>
                                <w:color w:val="3D1302"/>
                                <w:spacing w:val="-3"/>
                                <w:w w:val="95"/>
                              </w:rPr>
                              <w:t>Fait</w:t>
                            </w:r>
                            <w:r>
                              <w:rPr>
                                <w:color w:val="3D1302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D1302"/>
                                <w:w w:val="95"/>
                              </w:rPr>
                              <w:t>à</w:t>
                            </w:r>
                            <w:r>
                              <w:rPr>
                                <w:color w:val="3D1302"/>
                                <w:spacing w:val="-4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D1302"/>
                                <w:w w:val="95"/>
                              </w:rPr>
                              <w:t>:</w:t>
                            </w:r>
                            <w:r>
                              <w:rPr>
                                <w:color w:val="3D130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3D1302"/>
                                <w:w w:val="72"/>
                                <w:u w:val="single" w:color="B2CAFE"/>
                              </w:rPr>
                              <w:t xml:space="preserve"> </w:t>
                            </w:r>
                            <w:r>
                              <w:rPr>
                                <w:color w:val="3D1302"/>
                                <w:u w:val="single" w:color="B2CAFE"/>
                              </w:rPr>
                              <w:tab/>
                            </w:r>
                            <w:r>
                              <w:rPr>
                                <w:color w:val="3D1302"/>
                              </w:rPr>
                              <w:t xml:space="preserve"> </w:t>
                            </w:r>
                            <w:r>
                              <w:rPr>
                                <w:color w:val="3D1302"/>
                                <w:spacing w:val="-3"/>
                              </w:rPr>
                              <w:t>Date</w:t>
                            </w:r>
                            <w:r>
                              <w:rPr>
                                <w:color w:val="3D1302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3D1302"/>
                              </w:rPr>
                              <w:t>:</w:t>
                            </w:r>
                          </w:p>
                          <w:p w14:paraId="3CB8613C" w14:textId="77777777" w:rsidR="00075315" w:rsidRDefault="00A84DF9">
                            <w:pPr>
                              <w:spacing w:before="2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D1302"/>
                                <w:sz w:val="18"/>
                              </w:rPr>
                              <w:t xml:space="preserve">Signature et cachet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D1302"/>
                                <w:sz w:val="18"/>
                              </w:rPr>
                              <w:t xml:space="preserve">obligatoires </w:t>
                            </w:r>
                            <w:r>
                              <w:rPr>
                                <w:color w:val="3D1302"/>
                                <w:sz w:val="18"/>
                              </w:rPr>
                              <w:t>de l’entreprise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1F0F7A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width:263.15pt;height:9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" filled="f" strokecolor="#0051ff" strokeweight=".5pt">
                <v:textbox inset="0,0,0,0">
                  <w:txbxContent>
                    <w:p w14:paraId="6A00D355" w14:textId="77777777" w:rsidR="00075315" w:rsidRDefault="00A84DF9">
                      <w:pPr>
                        <w:pStyle w:val="Corpsdetexte"/>
                        <w:tabs>
                          <w:tab w:val="left" w:pos="2376"/>
                        </w:tabs>
                        <w:spacing w:before="57"/>
                        <w:ind w:left="56" w:right="2873"/>
                      </w:pPr>
                      <w:r>
                        <w:rPr>
                          <w:color w:val="3D1302"/>
                          <w:spacing w:val="-3"/>
                          <w:w w:val="95"/>
                        </w:rPr>
                        <w:t>Fait</w:t>
                      </w:r>
                      <w:r>
                        <w:rPr>
                          <w:color w:val="3D1302"/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color w:val="3D1302"/>
                          <w:w w:val="95"/>
                        </w:rPr>
                        <w:t>à</w:t>
                      </w:r>
                      <w:r>
                        <w:rPr>
                          <w:color w:val="3D1302"/>
                          <w:spacing w:val="-48"/>
                          <w:w w:val="95"/>
                        </w:rPr>
                        <w:t xml:space="preserve"> </w:t>
                      </w:r>
                      <w:r>
                        <w:rPr>
                          <w:color w:val="3D1302"/>
                          <w:w w:val="95"/>
                        </w:rPr>
                        <w:t>:</w:t>
                      </w:r>
                      <w:r>
                        <w:rPr>
                          <w:color w:val="3D1302"/>
                          <w:spacing w:val="-18"/>
                        </w:rPr>
                        <w:t xml:space="preserve"> </w:t>
                      </w:r>
                      <w:r>
                        <w:rPr>
                          <w:color w:val="3D1302"/>
                          <w:w w:val="72"/>
                          <w:u w:val="single" w:color="B2CAFE"/>
                        </w:rPr>
                        <w:t xml:space="preserve"> </w:t>
                      </w:r>
                      <w:r>
                        <w:rPr>
                          <w:color w:val="3D1302"/>
                          <w:u w:val="single" w:color="B2CAFE"/>
                        </w:rPr>
                        <w:tab/>
                      </w:r>
                      <w:r>
                        <w:rPr>
                          <w:color w:val="3D1302"/>
                        </w:rPr>
                        <w:t xml:space="preserve"> </w:t>
                      </w:r>
                      <w:r>
                        <w:rPr>
                          <w:color w:val="3D1302"/>
                          <w:spacing w:val="-3"/>
                        </w:rPr>
                        <w:t>Date</w:t>
                      </w:r>
                      <w:r>
                        <w:rPr>
                          <w:color w:val="3D1302"/>
                          <w:spacing w:val="-43"/>
                        </w:rPr>
                        <w:t xml:space="preserve"> </w:t>
                      </w:r>
                      <w:r>
                        <w:rPr>
                          <w:color w:val="3D1302"/>
                        </w:rPr>
                        <w:t>:</w:t>
                      </w:r>
                    </w:p>
                    <w:p w14:paraId="3CB8613C" w14:textId="77777777" w:rsidR="00075315" w:rsidRDefault="00A84DF9">
                      <w:pPr>
                        <w:spacing w:before="2"/>
                        <w:ind w:left="56"/>
                        <w:rPr>
                          <w:sz w:val="18"/>
                        </w:rPr>
                      </w:pPr>
                      <w:r>
                        <w:rPr>
                          <w:color w:val="3D1302"/>
                          <w:sz w:val="18"/>
                        </w:rPr>
                        <w:t xml:space="preserve">Signature et cachet </w:t>
                      </w:r>
                      <w:r>
                        <w:rPr>
                          <w:rFonts w:ascii="Calibri" w:hAnsi="Calibri"/>
                          <w:b/>
                          <w:color w:val="3D1302"/>
                          <w:sz w:val="18"/>
                        </w:rPr>
                        <w:t xml:space="preserve">obligatoires </w:t>
                      </w:r>
                      <w:r>
                        <w:rPr>
                          <w:color w:val="3D1302"/>
                          <w:sz w:val="18"/>
                        </w:rPr>
                        <w:t>de l’entreprise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84DF9">
        <w:rPr>
          <w:rFonts w:ascii="Times New Roman"/>
          <w:spacing w:val="142"/>
          <w:sz w:val="20"/>
        </w:rPr>
        <w:t xml:space="preserve"> </w:t>
      </w:r>
      <w:r>
        <w:rPr>
          <w:rFonts w:ascii="Calibri"/>
          <w:noProof/>
          <w:spacing w:val="142"/>
          <w:sz w:val="20"/>
        </w:rPr>
        <mc:AlternateContent>
          <mc:Choice Requires="wps">
            <w:drawing>
              <wp:inline distT="0" distB="0" distL="0" distR="0" wp14:anchorId="70256BCC" wp14:editId="2DD1C7F5">
                <wp:extent cx="3342005" cy="1245235"/>
                <wp:effectExtent l="5080" t="10160" r="5715" b="11430"/>
                <wp:docPr id="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245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5EA84" w14:textId="77777777" w:rsidR="00075315" w:rsidRDefault="00A84DF9">
                            <w:pPr>
                              <w:pStyle w:val="Corpsdetexte"/>
                              <w:tabs>
                                <w:tab w:val="left" w:pos="2376"/>
                              </w:tabs>
                              <w:spacing w:before="57"/>
                              <w:ind w:left="56" w:right="2873"/>
                            </w:pPr>
                            <w:r>
                              <w:rPr>
                                <w:color w:val="3D1302"/>
                                <w:spacing w:val="-3"/>
                                <w:w w:val="95"/>
                              </w:rPr>
                              <w:t>Fait</w:t>
                            </w:r>
                            <w:r>
                              <w:rPr>
                                <w:color w:val="3D1302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D1302"/>
                                <w:w w:val="95"/>
                              </w:rPr>
                              <w:t>à</w:t>
                            </w:r>
                            <w:r>
                              <w:rPr>
                                <w:color w:val="3D1302"/>
                                <w:spacing w:val="-4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D1302"/>
                                <w:w w:val="95"/>
                              </w:rPr>
                              <w:t>:</w:t>
                            </w:r>
                            <w:r>
                              <w:rPr>
                                <w:color w:val="3D130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3D1302"/>
                                <w:w w:val="72"/>
                                <w:u w:val="single" w:color="B2CAFE"/>
                              </w:rPr>
                              <w:t xml:space="preserve"> </w:t>
                            </w:r>
                            <w:r>
                              <w:rPr>
                                <w:color w:val="3D1302"/>
                                <w:u w:val="single" w:color="B2CAFE"/>
                              </w:rPr>
                              <w:tab/>
                            </w:r>
                            <w:r>
                              <w:rPr>
                                <w:color w:val="3D1302"/>
                              </w:rPr>
                              <w:t xml:space="preserve"> </w:t>
                            </w:r>
                            <w:r>
                              <w:rPr>
                                <w:color w:val="3D1302"/>
                                <w:spacing w:val="-3"/>
                              </w:rPr>
                              <w:t>Date</w:t>
                            </w:r>
                            <w:r>
                              <w:rPr>
                                <w:color w:val="3D1302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3D1302"/>
                              </w:rPr>
                              <w:t>:</w:t>
                            </w:r>
                          </w:p>
                          <w:p w14:paraId="0FF2B04F" w14:textId="77777777" w:rsidR="00075315" w:rsidRDefault="00A84DF9">
                            <w:pPr>
                              <w:spacing w:before="2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D1302"/>
                                <w:sz w:val="18"/>
                              </w:rPr>
                              <w:t xml:space="preserve">Signature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D1302"/>
                                <w:sz w:val="18"/>
                              </w:rPr>
                              <w:t xml:space="preserve">obligatoire </w:t>
                            </w:r>
                            <w:r>
                              <w:rPr>
                                <w:color w:val="3D1302"/>
                                <w:sz w:val="18"/>
                              </w:rPr>
                              <w:t>du bénéficiaire de la portabilité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56BCC" id="Text Box 173" o:spid="_x0000_s1027" type="#_x0000_t202" style="width:263.15pt;height:9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" filled="f" strokecolor="#0051ff" strokeweight=".5pt">
                <v:textbox inset="0,0,0,0">
                  <w:txbxContent>
                    <w:p w14:paraId="5AB5EA84" w14:textId="77777777" w:rsidR="00075315" w:rsidRDefault="00A84DF9">
                      <w:pPr>
                        <w:pStyle w:val="Corpsdetexte"/>
                        <w:tabs>
                          <w:tab w:val="left" w:pos="2376"/>
                        </w:tabs>
                        <w:spacing w:before="57"/>
                        <w:ind w:left="56" w:right="2873"/>
                      </w:pPr>
                      <w:r>
                        <w:rPr>
                          <w:color w:val="3D1302"/>
                          <w:spacing w:val="-3"/>
                          <w:w w:val="95"/>
                        </w:rPr>
                        <w:t>Fait</w:t>
                      </w:r>
                      <w:r>
                        <w:rPr>
                          <w:color w:val="3D1302"/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color w:val="3D1302"/>
                          <w:w w:val="95"/>
                        </w:rPr>
                        <w:t>à</w:t>
                      </w:r>
                      <w:r>
                        <w:rPr>
                          <w:color w:val="3D1302"/>
                          <w:spacing w:val="-48"/>
                          <w:w w:val="95"/>
                        </w:rPr>
                        <w:t xml:space="preserve"> </w:t>
                      </w:r>
                      <w:r>
                        <w:rPr>
                          <w:color w:val="3D1302"/>
                          <w:w w:val="95"/>
                        </w:rPr>
                        <w:t>:</w:t>
                      </w:r>
                      <w:r>
                        <w:rPr>
                          <w:color w:val="3D1302"/>
                          <w:spacing w:val="-18"/>
                        </w:rPr>
                        <w:t xml:space="preserve"> </w:t>
                      </w:r>
                      <w:r>
                        <w:rPr>
                          <w:color w:val="3D1302"/>
                          <w:w w:val="72"/>
                          <w:u w:val="single" w:color="B2CAFE"/>
                        </w:rPr>
                        <w:t xml:space="preserve"> </w:t>
                      </w:r>
                      <w:r>
                        <w:rPr>
                          <w:color w:val="3D1302"/>
                          <w:u w:val="single" w:color="B2CAFE"/>
                        </w:rPr>
                        <w:tab/>
                      </w:r>
                      <w:r>
                        <w:rPr>
                          <w:color w:val="3D1302"/>
                        </w:rPr>
                        <w:t xml:space="preserve"> </w:t>
                      </w:r>
                      <w:r>
                        <w:rPr>
                          <w:color w:val="3D1302"/>
                          <w:spacing w:val="-3"/>
                        </w:rPr>
                        <w:t>Date</w:t>
                      </w:r>
                      <w:r>
                        <w:rPr>
                          <w:color w:val="3D1302"/>
                          <w:spacing w:val="-43"/>
                        </w:rPr>
                        <w:t xml:space="preserve"> </w:t>
                      </w:r>
                      <w:r>
                        <w:rPr>
                          <w:color w:val="3D1302"/>
                        </w:rPr>
                        <w:t>:</w:t>
                      </w:r>
                    </w:p>
                    <w:p w14:paraId="0FF2B04F" w14:textId="77777777" w:rsidR="00075315" w:rsidRDefault="00A84DF9">
                      <w:pPr>
                        <w:spacing w:before="2"/>
                        <w:ind w:left="56"/>
                        <w:rPr>
                          <w:sz w:val="18"/>
                        </w:rPr>
                      </w:pPr>
                      <w:r>
                        <w:rPr>
                          <w:color w:val="3D1302"/>
                          <w:sz w:val="18"/>
                        </w:rPr>
                        <w:t xml:space="preserve">Signature </w:t>
                      </w:r>
                      <w:r>
                        <w:rPr>
                          <w:rFonts w:ascii="Calibri" w:hAnsi="Calibri"/>
                          <w:b/>
                          <w:color w:val="3D1302"/>
                          <w:sz w:val="18"/>
                        </w:rPr>
                        <w:t xml:space="preserve">obligatoire </w:t>
                      </w:r>
                      <w:r>
                        <w:rPr>
                          <w:color w:val="3D1302"/>
                          <w:sz w:val="18"/>
                        </w:rPr>
                        <w:t>du bénéficiaire de la portabilité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C65B9" w14:textId="77777777" w:rsidR="00075315" w:rsidRDefault="00075315">
      <w:pPr>
        <w:rPr>
          <w:rFonts w:ascii="Calibri"/>
          <w:sz w:val="20"/>
        </w:rPr>
        <w:sectPr w:rsidR="00075315">
          <w:type w:val="continuous"/>
          <w:pgSz w:w="11910" w:h="16840"/>
          <w:pgMar w:top="420" w:right="460" w:bottom="680" w:left="460" w:header="720" w:footer="720" w:gutter="0"/>
          <w:cols w:space="720"/>
        </w:sectPr>
      </w:pPr>
    </w:p>
    <w:p w14:paraId="4A77543B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5EE73618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67132EAD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65F29BA1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27496833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462F37E8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1C808EC8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0AF25DC9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0F04944E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3DBA3539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2B98B116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1BCE699E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58B696F5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6FCA168F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36D058D2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71EC4747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10776A94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504065F0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51938E8A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24D0229F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5FCCE31C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52318F99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525EC609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18E01EDD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690CC4B9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29E3CF24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238E5B11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27485D7D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1E3754BC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4BBA7F59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4CB44502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3AC84919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30A92916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649A0522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03C3E8E2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0DC9DF6D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148D0A5A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01D2E98E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13568B4F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7A2B1B4F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62C38CB9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02FA8C1F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60DE3EDA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491E16E0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22606C83" w14:textId="77777777" w:rsidR="00075315" w:rsidRDefault="00075315">
      <w:pPr>
        <w:pStyle w:val="Corpsdetexte"/>
        <w:rPr>
          <w:rFonts w:ascii="Calibri"/>
          <w:b/>
          <w:sz w:val="20"/>
        </w:rPr>
      </w:pPr>
    </w:p>
    <w:p w14:paraId="682FAEF6" w14:textId="77777777" w:rsidR="00075315" w:rsidRDefault="00075315">
      <w:pPr>
        <w:pStyle w:val="Corpsdetexte"/>
        <w:spacing w:before="2"/>
        <w:rPr>
          <w:rFonts w:ascii="Calibri"/>
          <w:b/>
          <w:sz w:val="23"/>
        </w:rPr>
      </w:pPr>
    </w:p>
    <w:p w14:paraId="0857F740" w14:textId="77777777" w:rsidR="00075315" w:rsidRDefault="00A84DF9">
      <w:pPr>
        <w:spacing w:before="99" w:line="283" w:lineRule="auto"/>
        <w:ind w:left="106" w:right="211"/>
        <w:rPr>
          <w:sz w:val="14"/>
        </w:rPr>
      </w:pPr>
      <w:r>
        <w:rPr>
          <w:color w:val="3D1302"/>
          <w:spacing w:val="-4"/>
          <w:w w:val="95"/>
          <w:sz w:val="14"/>
        </w:rPr>
        <w:t>Vos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données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à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caractère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personnel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sont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collectées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et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traitées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par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spacing w:val="-3"/>
          <w:w w:val="95"/>
          <w:sz w:val="14"/>
        </w:rPr>
        <w:t>votre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organisme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d’assurance,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spacing w:val="-3"/>
          <w:w w:val="95"/>
          <w:sz w:val="14"/>
        </w:rPr>
        <w:t>membre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du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groupe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AG2R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LA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MONDIALE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pour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la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passation,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la</w:t>
      </w:r>
      <w:r>
        <w:rPr>
          <w:color w:val="3D1302"/>
          <w:spacing w:val="-17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ges- tion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et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spacing w:val="-4"/>
          <w:w w:val="95"/>
          <w:sz w:val="14"/>
        </w:rPr>
        <w:t>l’exécution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de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spacing w:val="-3"/>
          <w:w w:val="95"/>
          <w:sz w:val="14"/>
        </w:rPr>
        <w:t>votre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contrat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d’assurance,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spacing w:val="-4"/>
          <w:w w:val="95"/>
          <w:sz w:val="14"/>
        </w:rPr>
        <w:t>l’exécution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des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dispositions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légales,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réglementaires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et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administratives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en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spacing w:val="-4"/>
          <w:w w:val="95"/>
          <w:sz w:val="14"/>
        </w:rPr>
        <w:t>vigueur,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dont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la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lutte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anti-blanchiment,</w:t>
      </w:r>
      <w:r>
        <w:rPr>
          <w:color w:val="3D1302"/>
          <w:spacing w:val="-20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 xml:space="preserve">ou </w:t>
      </w:r>
      <w:r>
        <w:rPr>
          <w:color w:val="3D1302"/>
          <w:sz w:val="14"/>
        </w:rPr>
        <w:t>l’analyse</w:t>
      </w:r>
      <w:r>
        <w:rPr>
          <w:color w:val="3D1302"/>
          <w:spacing w:val="-17"/>
          <w:sz w:val="14"/>
        </w:rPr>
        <w:t xml:space="preserve"> </w:t>
      </w:r>
      <w:r>
        <w:rPr>
          <w:color w:val="3D1302"/>
          <w:sz w:val="14"/>
        </w:rPr>
        <w:t>de</w:t>
      </w:r>
      <w:r>
        <w:rPr>
          <w:color w:val="3D1302"/>
          <w:spacing w:val="-17"/>
          <w:sz w:val="14"/>
        </w:rPr>
        <w:t xml:space="preserve"> </w:t>
      </w:r>
      <w:r>
        <w:rPr>
          <w:color w:val="3D1302"/>
          <w:sz w:val="14"/>
        </w:rPr>
        <w:t>vos</w:t>
      </w:r>
      <w:r>
        <w:rPr>
          <w:color w:val="3D1302"/>
          <w:spacing w:val="-17"/>
          <w:sz w:val="14"/>
        </w:rPr>
        <w:t xml:space="preserve"> </w:t>
      </w:r>
      <w:r>
        <w:rPr>
          <w:color w:val="3D1302"/>
          <w:sz w:val="14"/>
        </w:rPr>
        <w:t>données,</w:t>
      </w:r>
      <w:r>
        <w:rPr>
          <w:color w:val="3D1302"/>
          <w:spacing w:val="-17"/>
          <w:sz w:val="14"/>
        </w:rPr>
        <w:t xml:space="preserve"> </w:t>
      </w:r>
      <w:r>
        <w:rPr>
          <w:color w:val="3D1302"/>
          <w:sz w:val="14"/>
        </w:rPr>
        <w:t>dans</w:t>
      </w:r>
      <w:r>
        <w:rPr>
          <w:color w:val="3D1302"/>
          <w:spacing w:val="-17"/>
          <w:sz w:val="14"/>
        </w:rPr>
        <w:t xml:space="preserve"> </w:t>
      </w:r>
      <w:r>
        <w:rPr>
          <w:color w:val="3D1302"/>
          <w:sz w:val="14"/>
        </w:rPr>
        <w:t>le</w:t>
      </w:r>
      <w:r>
        <w:rPr>
          <w:color w:val="3D1302"/>
          <w:spacing w:val="-17"/>
          <w:sz w:val="14"/>
        </w:rPr>
        <w:t xml:space="preserve"> </w:t>
      </w:r>
      <w:r>
        <w:rPr>
          <w:color w:val="3D1302"/>
          <w:sz w:val="14"/>
        </w:rPr>
        <w:t>cadre</w:t>
      </w:r>
      <w:r>
        <w:rPr>
          <w:color w:val="3D1302"/>
          <w:spacing w:val="-17"/>
          <w:sz w:val="14"/>
        </w:rPr>
        <w:t xml:space="preserve"> </w:t>
      </w:r>
      <w:r>
        <w:rPr>
          <w:color w:val="3D1302"/>
          <w:sz w:val="14"/>
        </w:rPr>
        <w:t>des</w:t>
      </w:r>
      <w:r>
        <w:rPr>
          <w:color w:val="3D1302"/>
          <w:spacing w:val="-17"/>
          <w:sz w:val="14"/>
        </w:rPr>
        <w:t xml:space="preserve"> </w:t>
      </w:r>
      <w:r>
        <w:rPr>
          <w:color w:val="3D1302"/>
          <w:sz w:val="14"/>
        </w:rPr>
        <w:t>obligations</w:t>
      </w:r>
      <w:r>
        <w:rPr>
          <w:color w:val="3D1302"/>
          <w:spacing w:val="-17"/>
          <w:sz w:val="14"/>
        </w:rPr>
        <w:t xml:space="preserve"> </w:t>
      </w:r>
      <w:r>
        <w:rPr>
          <w:color w:val="3D1302"/>
          <w:sz w:val="14"/>
        </w:rPr>
        <w:t>de</w:t>
      </w:r>
      <w:r>
        <w:rPr>
          <w:color w:val="3D1302"/>
          <w:spacing w:val="-17"/>
          <w:sz w:val="14"/>
        </w:rPr>
        <w:t xml:space="preserve"> </w:t>
      </w:r>
      <w:r>
        <w:rPr>
          <w:color w:val="3D1302"/>
          <w:sz w:val="14"/>
        </w:rPr>
        <w:t>conseil</w:t>
      </w:r>
      <w:r>
        <w:rPr>
          <w:color w:val="3D1302"/>
          <w:spacing w:val="-17"/>
          <w:sz w:val="14"/>
        </w:rPr>
        <w:t xml:space="preserve"> </w:t>
      </w:r>
      <w:r>
        <w:rPr>
          <w:color w:val="3D1302"/>
          <w:sz w:val="14"/>
        </w:rPr>
        <w:t>nous</w:t>
      </w:r>
      <w:r>
        <w:rPr>
          <w:color w:val="3D1302"/>
          <w:spacing w:val="-17"/>
          <w:sz w:val="14"/>
        </w:rPr>
        <w:t xml:space="preserve"> </w:t>
      </w:r>
      <w:r>
        <w:rPr>
          <w:color w:val="3D1302"/>
          <w:sz w:val="14"/>
        </w:rPr>
        <w:t>incombant.</w:t>
      </w:r>
    </w:p>
    <w:p w14:paraId="31B50A99" w14:textId="77777777" w:rsidR="00075315" w:rsidRDefault="00A84DF9">
      <w:pPr>
        <w:spacing w:line="283" w:lineRule="auto"/>
        <w:ind w:left="106" w:right="211"/>
        <w:rPr>
          <w:sz w:val="14"/>
        </w:rPr>
      </w:pPr>
      <w:r>
        <w:rPr>
          <w:color w:val="3D1302"/>
          <w:spacing w:val="-4"/>
          <w:w w:val="95"/>
          <w:sz w:val="14"/>
        </w:rPr>
        <w:t>Vos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données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sont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également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collectées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et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traitées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afin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de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poursuivre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nos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intérêts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légitimes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de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protection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et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de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développement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des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activités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et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d’amélioration</w:t>
      </w:r>
      <w:r>
        <w:rPr>
          <w:color w:val="3D1302"/>
          <w:spacing w:val="-15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 xml:space="preserve">con- </w:t>
      </w:r>
      <w:r>
        <w:rPr>
          <w:color w:val="3D1302"/>
          <w:sz w:val="14"/>
        </w:rPr>
        <w:t>tinue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des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produits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et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services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offerts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à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nos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clients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au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pacing w:val="-3"/>
          <w:sz w:val="14"/>
        </w:rPr>
        <w:t>travers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de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la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mise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en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oeuvre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pacing w:val="-3"/>
          <w:sz w:val="14"/>
        </w:rPr>
        <w:t>d’opérations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de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prospection,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et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de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la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lutte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contre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la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pacing w:val="-3"/>
          <w:sz w:val="14"/>
        </w:rPr>
        <w:t>fraude,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pouvant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conduire</w:t>
      </w:r>
      <w:r>
        <w:rPr>
          <w:color w:val="3D1302"/>
          <w:spacing w:val="-30"/>
          <w:sz w:val="14"/>
        </w:rPr>
        <w:t xml:space="preserve"> </w:t>
      </w:r>
      <w:r>
        <w:rPr>
          <w:color w:val="3D1302"/>
          <w:sz w:val="14"/>
        </w:rPr>
        <w:t>à l’inscription</w:t>
      </w:r>
      <w:r>
        <w:rPr>
          <w:color w:val="3D1302"/>
          <w:spacing w:val="-16"/>
          <w:sz w:val="14"/>
        </w:rPr>
        <w:t xml:space="preserve"> </w:t>
      </w:r>
      <w:r>
        <w:rPr>
          <w:color w:val="3D1302"/>
          <w:sz w:val="14"/>
        </w:rPr>
        <w:t>sur</w:t>
      </w:r>
      <w:r>
        <w:rPr>
          <w:color w:val="3D1302"/>
          <w:spacing w:val="-16"/>
          <w:sz w:val="14"/>
        </w:rPr>
        <w:t xml:space="preserve"> </w:t>
      </w:r>
      <w:r>
        <w:rPr>
          <w:color w:val="3D1302"/>
          <w:sz w:val="14"/>
        </w:rPr>
        <w:t>une</w:t>
      </w:r>
      <w:r>
        <w:rPr>
          <w:color w:val="3D1302"/>
          <w:spacing w:val="-16"/>
          <w:sz w:val="14"/>
        </w:rPr>
        <w:t xml:space="preserve"> </w:t>
      </w:r>
      <w:r>
        <w:rPr>
          <w:color w:val="3D1302"/>
          <w:sz w:val="14"/>
        </w:rPr>
        <w:t>liste</w:t>
      </w:r>
      <w:r>
        <w:rPr>
          <w:color w:val="3D1302"/>
          <w:spacing w:val="-16"/>
          <w:sz w:val="14"/>
        </w:rPr>
        <w:t xml:space="preserve"> </w:t>
      </w:r>
      <w:r>
        <w:rPr>
          <w:color w:val="3D1302"/>
          <w:sz w:val="14"/>
        </w:rPr>
        <w:t>de</w:t>
      </w:r>
      <w:r>
        <w:rPr>
          <w:color w:val="3D1302"/>
          <w:spacing w:val="-16"/>
          <w:sz w:val="14"/>
        </w:rPr>
        <w:t xml:space="preserve"> </w:t>
      </w:r>
      <w:r>
        <w:rPr>
          <w:color w:val="3D1302"/>
          <w:sz w:val="14"/>
        </w:rPr>
        <w:t>personnes</w:t>
      </w:r>
      <w:r>
        <w:rPr>
          <w:color w:val="3D1302"/>
          <w:spacing w:val="-16"/>
          <w:sz w:val="14"/>
        </w:rPr>
        <w:t xml:space="preserve"> </w:t>
      </w:r>
      <w:r>
        <w:rPr>
          <w:color w:val="3D1302"/>
          <w:sz w:val="14"/>
        </w:rPr>
        <w:t>présentant</w:t>
      </w:r>
      <w:r>
        <w:rPr>
          <w:color w:val="3D1302"/>
          <w:spacing w:val="-16"/>
          <w:sz w:val="14"/>
        </w:rPr>
        <w:t xml:space="preserve"> </w:t>
      </w:r>
      <w:r>
        <w:rPr>
          <w:color w:val="3D1302"/>
          <w:sz w:val="14"/>
        </w:rPr>
        <w:t>un</w:t>
      </w:r>
      <w:r>
        <w:rPr>
          <w:color w:val="3D1302"/>
          <w:spacing w:val="-16"/>
          <w:sz w:val="14"/>
        </w:rPr>
        <w:t xml:space="preserve"> </w:t>
      </w:r>
      <w:r>
        <w:rPr>
          <w:color w:val="3D1302"/>
          <w:sz w:val="14"/>
        </w:rPr>
        <w:t>risque</w:t>
      </w:r>
      <w:r>
        <w:rPr>
          <w:color w:val="3D1302"/>
          <w:spacing w:val="-16"/>
          <w:sz w:val="14"/>
        </w:rPr>
        <w:t xml:space="preserve"> </w:t>
      </w:r>
      <w:r>
        <w:rPr>
          <w:color w:val="3D1302"/>
          <w:sz w:val="14"/>
        </w:rPr>
        <w:t>de</w:t>
      </w:r>
      <w:r>
        <w:rPr>
          <w:color w:val="3D1302"/>
          <w:spacing w:val="-16"/>
          <w:sz w:val="14"/>
        </w:rPr>
        <w:t xml:space="preserve"> </w:t>
      </w:r>
      <w:r>
        <w:rPr>
          <w:color w:val="3D1302"/>
          <w:spacing w:val="-3"/>
          <w:sz w:val="14"/>
        </w:rPr>
        <w:t>fraude.</w:t>
      </w:r>
    </w:p>
    <w:p w14:paraId="096459D7" w14:textId="77777777" w:rsidR="00075315" w:rsidRDefault="00A84DF9">
      <w:pPr>
        <w:spacing w:line="283" w:lineRule="auto"/>
        <w:ind w:left="106" w:right="170"/>
        <w:rPr>
          <w:sz w:val="14"/>
        </w:rPr>
      </w:pPr>
      <w:r>
        <w:rPr>
          <w:color w:val="3D1302"/>
          <w:w w:val="95"/>
          <w:sz w:val="14"/>
        </w:rPr>
        <w:t>Dans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le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cadre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de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ces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traitements,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vos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données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sont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transmises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aux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services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en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relation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avec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vous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et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vos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ayants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droit,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aux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membres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du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groupe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AG2R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LA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MONDIALE</w:t>
      </w:r>
      <w:r>
        <w:rPr>
          <w:color w:val="3D1302"/>
          <w:spacing w:val="-22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 xml:space="preserve">ou </w:t>
      </w:r>
      <w:r>
        <w:rPr>
          <w:color w:val="3D1302"/>
          <w:sz w:val="14"/>
        </w:rPr>
        <w:t>à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ses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partenaires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qui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interviennent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dans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la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réalisation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des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finalités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énoncées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et,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enfin,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aux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administrations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et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autorités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publiques</w:t>
      </w:r>
      <w:r>
        <w:rPr>
          <w:color w:val="3D1302"/>
          <w:spacing w:val="-25"/>
          <w:sz w:val="14"/>
        </w:rPr>
        <w:t xml:space="preserve"> </w:t>
      </w:r>
      <w:r>
        <w:rPr>
          <w:color w:val="3D1302"/>
          <w:sz w:val="14"/>
        </w:rPr>
        <w:t>concernées.</w:t>
      </w:r>
    </w:p>
    <w:p w14:paraId="69D740CE" w14:textId="77777777" w:rsidR="00075315" w:rsidRDefault="00A84DF9">
      <w:pPr>
        <w:spacing w:line="283" w:lineRule="auto"/>
        <w:ind w:left="106" w:right="170"/>
        <w:rPr>
          <w:sz w:val="14"/>
        </w:rPr>
      </w:pPr>
      <w:r>
        <w:rPr>
          <w:color w:val="3D1302"/>
          <w:spacing w:val="-4"/>
          <w:sz w:val="14"/>
        </w:rPr>
        <w:t>Vous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disposez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de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différents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droits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dont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celui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de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demander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l’accès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aux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données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vous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concernant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ou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de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vous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opposer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à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la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mise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en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oeuvre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d’un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>traitement.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pacing w:val="-4"/>
          <w:sz w:val="14"/>
        </w:rPr>
        <w:t>Vous</w:t>
      </w:r>
      <w:r>
        <w:rPr>
          <w:color w:val="3D1302"/>
          <w:spacing w:val="-36"/>
          <w:sz w:val="14"/>
        </w:rPr>
        <w:t xml:space="preserve"> </w:t>
      </w:r>
      <w:r>
        <w:rPr>
          <w:color w:val="3D1302"/>
          <w:sz w:val="14"/>
        </w:rPr>
        <w:t xml:space="preserve">avez </w:t>
      </w:r>
      <w:r>
        <w:rPr>
          <w:color w:val="3D1302"/>
          <w:w w:val="95"/>
          <w:sz w:val="14"/>
        </w:rPr>
        <w:t>également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la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possibilité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de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définir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des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directives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générales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et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particulières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précisant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la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manière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dont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vous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entendez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que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soient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spacing w:val="-3"/>
          <w:w w:val="95"/>
          <w:sz w:val="14"/>
        </w:rPr>
        <w:t>exercés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ces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spacing w:val="-3"/>
          <w:w w:val="95"/>
          <w:sz w:val="14"/>
        </w:rPr>
        <w:t>droits,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après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spacing w:val="-3"/>
          <w:w w:val="95"/>
          <w:sz w:val="14"/>
        </w:rPr>
        <w:t>votre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 xml:space="preserve">décès. </w:t>
      </w:r>
      <w:r>
        <w:rPr>
          <w:color w:val="3D1302"/>
          <w:sz w:val="14"/>
        </w:rPr>
        <w:t>Ces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droits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peuvent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être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pacing w:val="-3"/>
          <w:sz w:val="14"/>
        </w:rPr>
        <w:t>exercés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en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adressant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un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courrier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accompagné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d’un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justificatif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d’identité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à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AG2R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LA</w:t>
      </w:r>
      <w:r>
        <w:rPr>
          <w:color w:val="3D1302"/>
          <w:spacing w:val="-19"/>
          <w:sz w:val="14"/>
        </w:rPr>
        <w:t xml:space="preserve"> </w:t>
      </w:r>
      <w:r>
        <w:rPr>
          <w:color w:val="3D1302"/>
          <w:sz w:val="14"/>
        </w:rPr>
        <w:t>MONDIALE,</w:t>
      </w:r>
    </w:p>
    <w:p w14:paraId="01DE056B" w14:textId="77777777" w:rsidR="00075315" w:rsidRDefault="00A84DF9">
      <w:pPr>
        <w:spacing w:line="283" w:lineRule="auto"/>
        <w:ind w:left="106" w:right="2952"/>
        <w:rPr>
          <w:sz w:val="14"/>
        </w:rPr>
      </w:pPr>
      <w:r>
        <w:rPr>
          <w:color w:val="3D1302"/>
          <w:sz w:val="14"/>
        </w:rPr>
        <w:t>à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l’attention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du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Délégué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à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la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protection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des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données,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154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rue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Anatole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pacing w:val="-4"/>
          <w:sz w:val="14"/>
        </w:rPr>
        <w:t>France,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pacing w:val="-5"/>
          <w:sz w:val="14"/>
        </w:rPr>
        <w:t>92599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pacing w:val="-3"/>
          <w:sz w:val="14"/>
        </w:rPr>
        <w:t>Levallois-Perret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Cedex,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ou</w:t>
      </w:r>
      <w:r>
        <w:rPr>
          <w:color w:val="3D1302"/>
          <w:spacing w:val="-37"/>
          <w:sz w:val="14"/>
        </w:rPr>
        <w:t xml:space="preserve"> </w:t>
      </w:r>
      <w:r>
        <w:rPr>
          <w:color w:val="3D1302"/>
          <w:sz w:val="14"/>
        </w:rPr>
        <w:t>par courriel à</w:t>
      </w:r>
      <w:r>
        <w:rPr>
          <w:color w:val="3D1302"/>
          <w:spacing w:val="-34"/>
          <w:sz w:val="14"/>
        </w:rPr>
        <w:t xml:space="preserve"> </w:t>
      </w:r>
      <w:hyperlink r:id="rId8">
        <w:r>
          <w:rPr>
            <w:color w:val="0051FF"/>
            <w:sz w:val="14"/>
          </w:rPr>
          <w:t>informatique.libertes@ag2rlamondiale.fr</w:t>
        </w:r>
      </w:hyperlink>
    </w:p>
    <w:p w14:paraId="3D828089" w14:textId="77777777" w:rsidR="00075315" w:rsidRDefault="00A84DF9">
      <w:pPr>
        <w:spacing w:line="283" w:lineRule="auto"/>
        <w:ind w:left="106" w:right="5693"/>
        <w:rPr>
          <w:sz w:val="14"/>
        </w:rPr>
      </w:pPr>
      <w:r>
        <w:rPr>
          <w:color w:val="3D1302"/>
          <w:spacing w:val="-3"/>
          <w:w w:val="95"/>
          <w:sz w:val="14"/>
        </w:rPr>
        <w:t>Pour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en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savoir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plus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sur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notre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politique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de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protection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des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données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>personnelles</w:t>
      </w:r>
      <w:r>
        <w:rPr>
          <w:color w:val="3D1302"/>
          <w:spacing w:val="-16"/>
          <w:w w:val="95"/>
          <w:sz w:val="14"/>
        </w:rPr>
        <w:t xml:space="preserve"> </w:t>
      </w:r>
      <w:r>
        <w:rPr>
          <w:color w:val="3D1302"/>
          <w:w w:val="95"/>
          <w:sz w:val="14"/>
        </w:rPr>
        <w:t xml:space="preserve">: </w:t>
      </w:r>
      <w:r>
        <w:rPr>
          <w:color w:val="0051FF"/>
          <w:sz w:val="14"/>
        </w:rPr>
        <w:t>https:/</w:t>
      </w:r>
      <w:hyperlink r:id="rId9">
        <w:r>
          <w:rPr>
            <w:color w:val="0051FF"/>
            <w:sz w:val="14"/>
          </w:rPr>
          <w:t>/www.a</w:t>
        </w:r>
      </w:hyperlink>
      <w:r>
        <w:rPr>
          <w:color w:val="0051FF"/>
          <w:sz w:val="14"/>
        </w:rPr>
        <w:t>g</w:t>
      </w:r>
      <w:hyperlink r:id="rId10">
        <w:r>
          <w:rPr>
            <w:color w:val="0051FF"/>
            <w:sz w:val="14"/>
          </w:rPr>
          <w:t>2rlamondiale.fr/protection-des-donnees-personnelles</w:t>
        </w:r>
      </w:hyperlink>
    </w:p>
    <w:sectPr w:rsidR="00075315">
      <w:pgSz w:w="11910" w:h="16840"/>
      <w:pgMar w:top="1580" w:right="460" w:bottom="680" w:left="460" w:header="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5F7CE" w14:textId="77777777" w:rsidR="00A84DF9" w:rsidRDefault="00A84DF9">
      <w:r>
        <w:separator/>
      </w:r>
    </w:p>
  </w:endnote>
  <w:endnote w:type="continuationSeparator" w:id="0">
    <w:p w14:paraId="40DFB634" w14:textId="77777777" w:rsidR="00A84DF9" w:rsidRDefault="00A8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A9A5" w14:textId="7438C84B" w:rsidR="00075315" w:rsidRDefault="00466F0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60" behindDoc="1" locked="0" layoutInCell="1" allowOverlap="1" wp14:anchorId="6347BCDB" wp14:editId="11228443">
              <wp:simplePos x="0" y="0"/>
              <wp:positionH relativeFrom="page">
                <wp:posOffset>347345</wp:posOffset>
              </wp:positionH>
              <wp:positionV relativeFrom="page">
                <wp:posOffset>10242550</wp:posOffset>
              </wp:positionV>
              <wp:extent cx="6627495" cy="121920"/>
              <wp:effectExtent l="444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749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9D71F" w14:textId="77777777" w:rsidR="00075315" w:rsidRDefault="00A84DF9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rFonts w:ascii="Century" w:hAnsi="Century"/>
                              <w:color w:val="3D1302"/>
                              <w:w w:val="95"/>
                              <w:sz w:val="12"/>
                            </w:rPr>
                            <w:t>AG2R</w:t>
                          </w:r>
                          <w:r>
                            <w:rPr>
                              <w:rFonts w:ascii="Century" w:hAnsi="Century"/>
                              <w:color w:val="3D1302"/>
                              <w:spacing w:val="-1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color w:val="3D1302"/>
                              <w:spacing w:val="-3"/>
                              <w:w w:val="95"/>
                              <w:sz w:val="12"/>
                            </w:rPr>
                            <w:t>Prévoyance,</w:t>
                          </w:r>
                          <w:r>
                            <w:rPr>
                              <w:rFonts w:ascii="Century" w:hAnsi="Century"/>
                              <w:color w:val="3D1302"/>
                              <w:spacing w:val="-1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institution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de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prévoyance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régie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par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le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Code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de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la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Sécurité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sociale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-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Membre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d’AG2R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LA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MONDIALE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et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du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GIE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AG2R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-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14/16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bd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Malesherbes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75008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spacing w:val="-4"/>
                              <w:w w:val="95"/>
                              <w:sz w:val="12"/>
                            </w:rPr>
                            <w:t>PARIS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-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spacing w:val="-3"/>
                              <w:w w:val="95"/>
                              <w:sz w:val="12"/>
                            </w:rPr>
                            <w:t>SIREN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w w:val="95"/>
                              <w:sz w:val="12"/>
                            </w:rPr>
                            <w:t>333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spacing w:val="-3"/>
                              <w:w w:val="95"/>
                              <w:sz w:val="12"/>
                            </w:rPr>
                            <w:t>232</w:t>
                          </w:r>
                          <w:r>
                            <w:rPr>
                              <w:color w:val="3D1302"/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D1302"/>
                              <w:spacing w:val="-3"/>
                              <w:w w:val="95"/>
                              <w:sz w:val="12"/>
                            </w:rPr>
                            <w:t>270.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7BC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.35pt;margin-top:806.5pt;width:521.85pt;height:9.6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" filled="f" stroked="f">
              <v:textbox inset="0,0,0,0">
                <w:txbxContent>
                  <w:p w14:paraId="5289D71F" w14:textId="77777777" w:rsidR="00075315" w:rsidRDefault="00A84DF9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rFonts w:ascii="Century" w:hAnsi="Century"/>
                        <w:color w:val="3D1302"/>
                        <w:w w:val="95"/>
                        <w:sz w:val="12"/>
                      </w:rPr>
                      <w:t>AG2R</w:t>
                    </w:r>
                    <w:r>
                      <w:rPr>
                        <w:rFonts w:ascii="Century" w:hAnsi="Century"/>
                        <w:color w:val="3D1302"/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Century" w:hAnsi="Century"/>
                        <w:color w:val="3D1302"/>
                        <w:spacing w:val="-3"/>
                        <w:w w:val="95"/>
                        <w:sz w:val="12"/>
                      </w:rPr>
                      <w:t>Prévoyance,</w:t>
                    </w:r>
                    <w:r>
                      <w:rPr>
                        <w:rFonts w:ascii="Century" w:hAnsi="Century"/>
                        <w:color w:val="3D1302"/>
                        <w:spacing w:val="-1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institution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de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prévoyance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régie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par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le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Code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de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la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Sécurité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sociale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-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Membre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d’AG2R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LA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MONDIALE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et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du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GIE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AG2R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-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14/16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bd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Malesherbes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75008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spacing w:val="-4"/>
                        <w:w w:val="95"/>
                        <w:sz w:val="12"/>
                      </w:rPr>
                      <w:t>PARIS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-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spacing w:val="-3"/>
                        <w:w w:val="95"/>
                        <w:sz w:val="12"/>
                      </w:rPr>
                      <w:t>SIREN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w w:val="95"/>
                        <w:sz w:val="12"/>
                      </w:rPr>
                      <w:t>333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spacing w:val="-3"/>
                        <w:w w:val="95"/>
                        <w:sz w:val="12"/>
                      </w:rPr>
                      <w:t>232</w:t>
                    </w:r>
                    <w:r>
                      <w:rPr>
                        <w:color w:val="3D1302"/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3D1302"/>
                        <w:spacing w:val="-3"/>
                        <w:w w:val="95"/>
                        <w:sz w:val="12"/>
                      </w:rPr>
                      <w:t>270.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 wp14:anchorId="1EE2B21C" wp14:editId="6E0D76A2">
              <wp:simplePos x="0" y="0"/>
              <wp:positionH relativeFrom="page">
                <wp:posOffset>347345</wp:posOffset>
              </wp:positionH>
              <wp:positionV relativeFrom="page">
                <wp:posOffset>10467975</wp:posOffset>
              </wp:positionV>
              <wp:extent cx="443865" cy="103505"/>
              <wp:effectExtent l="444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B6BF7" w14:textId="77777777" w:rsidR="00075315" w:rsidRDefault="00A84DF9">
                          <w:pPr>
                            <w:spacing w:before="19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3D1302"/>
                              <w:w w:val="90"/>
                              <w:sz w:val="10"/>
                            </w:rPr>
                            <w:t>112020-92834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2B21C" id="Text Box 1" o:spid="_x0000_s1029" type="#_x0000_t202" style="position:absolute;margin-left:27.35pt;margin-top:824.25pt;width:34.95pt;height:8.15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" filled="f" stroked="f">
              <v:textbox inset="0,0,0,0">
                <w:txbxContent>
                  <w:p w14:paraId="03FB6BF7" w14:textId="77777777" w:rsidR="00075315" w:rsidRDefault="00A84DF9">
                    <w:pPr>
                      <w:spacing w:before="19"/>
                      <w:ind w:left="20"/>
                      <w:rPr>
                        <w:sz w:val="10"/>
                      </w:rPr>
                    </w:pPr>
                    <w:r>
                      <w:rPr>
                        <w:color w:val="3D1302"/>
                        <w:w w:val="90"/>
                        <w:sz w:val="10"/>
                      </w:rPr>
                      <w:t>112020-92834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0460D" w14:textId="77777777" w:rsidR="00A84DF9" w:rsidRDefault="00A84DF9">
      <w:r>
        <w:separator/>
      </w:r>
    </w:p>
  </w:footnote>
  <w:footnote w:type="continuationSeparator" w:id="0">
    <w:p w14:paraId="7B27507F" w14:textId="77777777" w:rsidR="00A84DF9" w:rsidRDefault="00A8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87BA5"/>
    <w:multiLevelType w:val="hybridMultilevel"/>
    <w:tmpl w:val="9672112E"/>
    <w:lvl w:ilvl="0" w:tplc="6C5C73F4">
      <w:numFmt w:val="bullet"/>
      <w:lvlText w:val="–"/>
      <w:lvlJc w:val="left"/>
      <w:pPr>
        <w:ind w:left="255" w:hanging="149"/>
      </w:pPr>
      <w:rPr>
        <w:rFonts w:ascii="Verdana" w:eastAsia="Verdana" w:hAnsi="Verdana" w:cs="Verdana" w:hint="default"/>
        <w:color w:val="3D1302"/>
        <w:w w:val="89"/>
        <w:sz w:val="18"/>
        <w:szCs w:val="18"/>
        <w:lang w:val="fr-FR" w:eastAsia="fr-FR" w:bidi="fr-FR"/>
      </w:rPr>
    </w:lvl>
    <w:lvl w:ilvl="1" w:tplc="EE9218CC">
      <w:numFmt w:val="bullet"/>
      <w:lvlText w:val="–"/>
      <w:lvlJc w:val="left"/>
      <w:pPr>
        <w:ind w:left="369" w:hanging="149"/>
      </w:pPr>
      <w:rPr>
        <w:rFonts w:ascii="Verdana" w:eastAsia="Verdana" w:hAnsi="Verdana" w:cs="Verdana" w:hint="default"/>
        <w:color w:val="0051FF"/>
        <w:w w:val="89"/>
        <w:sz w:val="18"/>
        <w:szCs w:val="18"/>
        <w:lang w:val="fr-FR" w:eastAsia="fr-FR" w:bidi="fr-FR"/>
      </w:rPr>
    </w:lvl>
    <w:lvl w:ilvl="2" w:tplc="9BD837E6">
      <w:numFmt w:val="bullet"/>
      <w:lvlText w:val="•"/>
      <w:lvlJc w:val="left"/>
      <w:pPr>
        <w:ind w:left="310" w:hanging="149"/>
      </w:pPr>
      <w:rPr>
        <w:rFonts w:hint="default"/>
        <w:lang w:val="fr-FR" w:eastAsia="fr-FR" w:bidi="fr-FR"/>
      </w:rPr>
    </w:lvl>
    <w:lvl w:ilvl="3" w:tplc="C510AFBC">
      <w:numFmt w:val="bullet"/>
      <w:lvlText w:val="•"/>
      <w:lvlJc w:val="left"/>
      <w:pPr>
        <w:ind w:left="260" w:hanging="149"/>
      </w:pPr>
      <w:rPr>
        <w:rFonts w:hint="default"/>
        <w:lang w:val="fr-FR" w:eastAsia="fr-FR" w:bidi="fr-FR"/>
      </w:rPr>
    </w:lvl>
    <w:lvl w:ilvl="4" w:tplc="5188345A">
      <w:numFmt w:val="bullet"/>
      <w:lvlText w:val="•"/>
      <w:lvlJc w:val="left"/>
      <w:pPr>
        <w:ind w:left="211" w:hanging="149"/>
      </w:pPr>
      <w:rPr>
        <w:rFonts w:hint="default"/>
        <w:lang w:val="fr-FR" w:eastAsia="fr-FR" w:bidi="fr-FR"/>
      </w:rPr>
    </w:lvl>
    <w:lvl w:ilvl="5" w:tplc="D9D2087A">
      <w:numFmt w:val="bullet"/>
      <w:lvlText w:val="•"/>
      <w:lvlJc w:val="left"/>
      <w:pPr>
        <w:ind w:left="161" w:hanging="149"/>
      </w:pPr>
      <w:rPr>
        <w:rFonts w:hint="default"/>
        <w:lang w:val="fr-FR" w:eastAsia="fr-FR" w:bidi="fr-FR"/>
      </w:rPr>
    </w:lvl>
    <w:lvl w:ilvl="6" w:tplc="6AA81046">
      <w:numFmt w:val="bullet"/>
      <w:lvlText w:val="•"/>
      <w:lvlJc w:val="left"/>
      <w:pPr>
        <w:ind w:left="111" w:hanging="149"/>
      </w:pPr>
      <w:rPr>
        <w:rFonts w:hint="default"/>
        <w:lang w:val="fr-FR" w:eastAsia="fr-FR" w:bidi="fr-FR"/>
      </w:rPr>
    </w:lvl>
    <w:lvl w:ilvl="7" w:tplc="B59CD782">
      <w:numFmt w:val="bullet"/>
      <w:lvlText w:val="•"/>
      <w:lvlJc w:val="left"/>
      <w:pPr>
        <w:ind w:left="62" w:hanging="149"/>
      </w:pPr>
      <w:rPr>
        <w:rFonts w:hint="default"/>
        <w:lang w:val="fr-FR" w:eastAsia="fr-FR" w:bidi="fr-FR"/>
      </w:rPr>
    </w:lvl>
    <w:lvl w:ilvl="8" w:tplc="349CD094">
      <w:numFmt w:val="bullet"/>
      <w:lvlText w:val="•"/>
      <w:lvlJc w:val="left"/>
      <w:pPr>
        <w:ind w:left="12" w:hanging="149"/>
      </w:pPr>
      <w:rPr>
        <w:rFonts w:hint="default"/>
        <w:lang w:val="fr-FR" w:eastAsia="fr-FR" w:bidi="fr-FR"/>
      </w:rPr>
    </w:lvl>
  </w:abstractNum>
  <w:abstractNum w:abstractNumId="1" w15:restartNumberingAfterBreak="0">
    <w:nsid w:val="43C05136"/>
    <w:multiLevelType w:val="hybridMultilevel"/>
    <w:tmpl w:val="9F0647AC"/>
    <w:lvl w:ilvl="0" w:tplc="E62E1624">
      <w:start w:val="1"/>
      <w:numFmt w:val="decimal"/>
      <w:lvlText w:val="(%1)"/>
      <w:lvlJc w:val="left"/>
      <w:pPr>
        <w:ind w:left="350" w:hanging="244"/>
        <w:jc w:val="left"/>
      </w:pPr>
      <w:rPr>
        <w:rFonts w:ascii="Verdana" w:eastAsia="Verdana" w:hAnsi="Verdana" w:cs="Verdana" w:hint="default"/>
        <w:color w:val="3D1302"/>
        <w:w w:val="72"/>
        <w:sz w:val="16"/>
        <w:szCs w:val="16"/>
        <w:lang w:val="fr-FR" w:eastAsia="fr-FR" w:bidi="fr-FR"/>
      </w:rPr>
    </w:lvl>
    <w:lvl w:ilvl="1" w:tplc="E84075B2">
      <w:numFmt w:val="bullet"/>
      <w:lvlText w:val="•"/>
      <w:lvlJc w:val="left"/>
      <w:pPr>
        <w:ind w:left="872" w:hanging="244"/>
      </w:pPr>
      <w:rPr>
        <w:rFonts w:hint="default"/>
        <w:lang w:val="fr-FR" w:eastAsia="fr-FR" w:bidi="fr-FR"/>
      </w:rPr>
    </w:lvl>
    <w:lvl w:ilvl="2" w:tplc="BBC02710">
      <w:numFmt w:val="bullet"/>
      <w:lvlText w:val="•"/>
      <w:lvlJc w:val="left"/>
      <w:pPr>
        <w:ind w:left="1385" w:hanging="244"/>
      </w:pPr>
      <w:rPr>
        <w:rFonts w:hint="default"/>
        <w:lang w:val="fr-FR" w:eastAsia="fr-FR" w:bidi="fr-FR"/>
      </w:rPr>
    </w:lvl>
    <w:lvl w:ilvl="3" w:tplc="1B3A0A32">
      <w:numFmt w:val="bullet"/>
      <w:lvlText w:val="•"/>
      <w:lvlJc w:val="left"/>
      <w:pPr>
        <w:ind w:left="1897" w:hanging="244"/>
      </w:pPr>
      <w:rPr>
        <w:rFonts w:hint="default"/>
        <w:lang w:val="fr-FR" w:eastAsia="fr-FR" w:bidi="fr-FR"/>
      </w:rPr>
    </w:lvl>
    <w:lvl w:ilvl="4" w:tplc="7F043E9E">
      <w:numFmt w:val="bullet"/>
      <w:lvlText w:val="•"/>
      <w:lvlJc w:val="left"/>
      <w:pPr>
        <w:ind w:left="2410" w:hanging="244"/>
      </w:pPr>
      <w:rPr>
        <w:rFonts w:hint="default"/>
        <w:lang w:val="fr-FR" w:eastAsia="fr-FR" w:bidi="fr-FR"/>
      </w:rPr>
    </w:lvl>
    <w:lvl w:ilvl="5" w:tplc="984E896A">
      <w:numFmt w:val="bullet"/>
      <w:lvlText w:val="•"/>
      <w:lvlJc w:val="left"/>
      <w:pPr>
        <w:ind w:left="2923" w:hanging="244"/>
      </w:pPr>
      <w:rPr>
        <w:rFonts w:hint="default"/>
        <w:lang w:val="fr-FR" w:eastAsia="fr-FR" w:bidi="fr-FR"/>
      </w:rPr>
    </w:lvl>
    <w:lvl w:ilvl="6" w:tplc="2BBC354C">
      <w:numFmt w:val="bullet"/>
      <w:lvlText w:val="•"/>
      <w:lvlJc w:val="left"/>
      <w:pPr>
        <w:ind w:left="3435" w:hanging="244"/>
      </w:pPr>
      <w:rPr>
        <w:rFonts w:hint="default"/>
        <w:lang w:val="fr-FR" w:eastAsia="fr-FR" w:bidi="fr-FR"/>
      </w:rPr>
    </w:lvl>
    <w:lvl w:ilvl="7" w:tplc="00785FD8">
      <w:numFmt w:val="bullet"/>
      <w:lvlText w:val="•"/>
      <w:lvlJc w:val="left"/>
      <w:pPr>
        <w:ind w:left="3948" w:hanging="244"/>
      </w:pPr>
      <w:rPr>
        <w:rFonts w:hint="default"/>
        <w:lang w:val="fr-FR" w:eastAsia="fr-FR" w:bidi="fr-FR"/>
      </w:rPr>
    </w:lvl>
    <w:lvl w:ilvl="8" w:tplc="44C80A60">
      <w:numFmt w:val="bullet"/>
      <w:lvlText w:val="•"/>
      <w:lvlJc w:val="left"/>
      <w:pPr>
        <w:ind w:left="4460" w:hanging="244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15"/>
    <w:rsid w:val="00075315"/>
    <w:rsid w:val="00466F0D"/>
    <w:rsid w:val="005B3982"/>
    <w:rsid w:val="00A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56DC64D-7544-4DC0-922A-052F3B4E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line="259" w:lineRule="exact"/>
      <w:ind w:left="106"/>
      <w:outlineLvl w:val="0"/>
    </w:pPr>
    <w:rPr>
      <w:rFonts w:ascii="Calibri" w:eastAsia="Calibri" w:hAnsi="Calibri" w:cs="Calibri"/>
      <w:b/>
      <w:bCs/>
    </w:rPr>
  </w:style>
  <w:style w:type="paragraph" w:styleId="Titre2">
    <w:name w:val="heading 2"/>
    <w:basedOn w:val="Normal"/>
    <w:uiPriority w:val="9"/>
    <w:unhideWhenUsed/>
    <w:qFormat/>
    <w:pPr>
      <w:ind w:left="106"/>
      <w:outlineLvl w:val="1"/>
    </w:pPr>
    <w:rPr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ind w:left="220"/>
      <w:outlineLvl w:val="2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1"/>
      <w:ind w:left="255" w:hanging="1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que.libertes@ag2rlamondiale.f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g2rlamondiale.fr/protection-des-donnees-personnel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2rlamondiale.fr/protection-des-donnees-personnel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4549</Characters>
  <Application>Microsoft Office Word</Application>
  <DocSecurity>4</DocSecurity>
  <Lines>37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HILLERIN Olivier</dc:creator>
  <cp:lastModifiedBy>DE HILLERIN Olivier</cp:lastModifiedBy>
  <cp:revision>2</cp:revision>
  <dcterms:created xsi:type="dcterms:W3CDTF">2021-02-10T14:42:00Z</dcterms:created>
  <dcterms:modified xsi:type="dcterms:W3CDTF">2021-02-10T14:42:00Z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2021-02-10T00:00:00Z</vt:filetime>
  </property>
</Properties>
</file>