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C740" w14:textId="130FF5BC" w:rsidR="00484A2E" w:rsidRPr="000C691E" w:rsidRDefault="00484A2E" w:rsidP="00484A2E">
      <w:pPr>
        <w:spacing w:after="0"/>
        <w:jc w:val="center"/>
        <w:rPr>
          <w:b/>
        </w:rPr>
      </w:pPr>
      <w:r w:rsidRPr="000C691E">
        <w:rPr>
          <w:b/>
        </w:rPr>
        <w:t>Modèle de convo</w:t>
      </w:r>
      <w:r w:rsidR="000C691E" w:rsidRPr="000C691E">
        <w:rPr>
          <w:b/>
        </w:rPr>
        <w:t>cation du CSE (pour consultation sur le R.I) et ordre du jour</w:t>
      </w:r>
    </w:p>
    <w:p w14:paraId="181BA5A8" w14:textId="77777777" w:rsidR="00484A2E" w:rsidRDefault="00484A2E" w:rsidP="008B339B">
      <w:pPr>
        <w:spacing w:after="0"/>
      </w:pPr>
    </w:p>
    <w:p w14:paraId="45EEB546" w14:textId="77777777" w:rsidR="00484A2E" w:rsidRDefault="00484A2E" w:rsidP="008B339B">
      <w:pPr>
        <w:spacing w:after="0"/>
      </w:pPr>
    </w:p>
    <w:p w14:paraId="50B71671" w14:textId="1EC6A683" w:rsidR="00A0038E" w:rsidRDefault="001A5C15" w:rsidP="008B339B">
      <w:pPr>
        <w:spacing w:after="0"/>
      </w:pPr>
      <w:r>
        <w:t>E</w:t>
      </w:r>
      <w:r w:rsidR="00D365BD">
        <w:t>tablissement</w:t>
      </w:r>
      <w:r w:rsidR="00A0038E">
        <w:t xml:space="preserve"> ____________</w:t>
      </w:r>
    </w:p>
    <w:p w14:paraId="1AE4D31B" w14:textId="77777777" w:rsidR="00A0038E" w:rsidRDefault="00A0038E" w:rsidP="008B339B">
      <w:pPr>
        <w:spacing w:after="0"/>
      </w:pPr>
    </w:p>
    <w:p w14:paraId="5783756B" w14:textId="6525D54B" w:rsidR="00A0038E" w:rsidRDefault="00A136A0" w:rsidP="008B339B">
      <w:pPr>
        <w:spacing w:after="0"/>
      </w:pPr>
      <w:r>
        <w:t>Madame/</w:t>
      </w:r>
      <w:r w:rsidR="00A0038E">
        <w:t xml:space="preserve">Monsieur ____________ </w:t>
      </w:r>
    </w:p>
    <w:p w14:paraId="693C7611" w14:textId="77777777" w:rsidR="00A0038E" w:rsidRDefault="00A0038E" w:rsidP="008B339B">
      <w:pPr>
        <w:spacing w:after="0"/>
      </w:pPr>
    </w:p>
    <w:p w14:paraId="4F8A4F1B" w14:textId="6F489A9F" w:rsidR="00A0038E" w:rsidRDefault="00A0038E" w:rsidP="008B339B">
      <w:pPr>
        <w:spacing w:after="0"/>
      </w:pPr>
      <w:r>
        <w:t>____________</w:t>
      </w:r>
      <w:r w:rsidR="00A136A0">
        <w:t xml:space="preserve"> [</w:t>
      </w:r>
      <w:r>
        <w:t>qualité</w:t>
      </w:r>
      <w:r w:rsidR="00A136A0">
        <w:t>]</w:t>
      </w:r>
    </w:p>
    <w:p w14:paraId="08098BFD" w14:textId="77777777" w:rsidR="00A0038E" w:rsidRDefault="00A0038E" w:rsidP="008B339B">
      <w:pPr>
        <w:spacing w:after="0"/>
      </w:pPr>
    </w:p>
    <w:p w14:paraId="714C1FD4" w14:textId="6D876E30" w:rsidR="00A0038E" w:rsidRDefault="00A0038E" w:rsidP="008B339B">
      <w:pPr>
        <w:spacing w:after="0"/>
      </w:pPr>
      <w:r>
        <w:t>____________</w:t>
      </w:r>
      <w:r w:rsidR="00CC28BA">
        <w:t xml:space="preserve"> [</w:t>
      </w:r>
      <w:r>
        <w:t>Lettre simple ou courrier remis en main propre contre décharge ou courriel avec demande d'accusé de réception, et/ou demande d'affichage et/ou demande de confirmation de lecture</w:t>
      </w:r>
      <w:r w:rsidR="00CC28BA">
        <w:t>]</w:t>
      </w:r>
    </w:p>
    <w:p w14:paraId="106E0DB1" w14:textId="77777777" w:rsidR="00A0038E" w:rsidRDefault="00A0038E" w:rsidP="008B339B">
      <w:pPr>
        <w:spacing w:after="0"/>
      </w:pPr>
    </w:p>
    <w:p w14:paraId="690FF493" w14:textId="3CCBE2C2" w:rsidR="00A0038E" w:rsidRDefault="00A0038E" w:rsidP="008B339B">
      <w:pPr>
        <w:spacing w:after="0"/>
      </w:pPr>
      <w:r w:rsidRPr="008B339B">
        <w:rPr>
          <w:b/>
        </w:rPr>
        <w:t>Objet</w:t>
      </w:r>
      <w:r>
        <w:t xml:space="preserve"> : </w:t>
      </w:r>
      <w:r w:rsidR="00DD6F2F">
        <w:t xml:space="preserve">Convocation à la réunion </w:t>
      </w:r>
      <w:r>
        <w:t>du CSE du mois de ____________</w:t>
      </w:r>
      <w:r w:rsidR="00CC28BA">
        <w:t xml:space="preserve"> [</w:t>
      </w:r>
      <w:r>
        <w:t>à préciser</w:t>
      </w:r>
      <w:r w:rsidR="00CC28BA">
        <w:t>]</w:t>
      </w:r>
    </w:p>
    <w:p w14:paraId="561893D1" w14:textId="77777777" w:rsidR="008B339B" w:rsidRDefault="008B339B" w:rsidP="008B339B">
      <w:pPr>
        <w:spacing w:after="0"/>
        <w:jc w:val="center"/>
      </w:pPr>
    </w:p>
    <w:p w14:paraId="3D1FCD45" w14:textId="1F4B170B" w:rsidR="008B339B" w:rsidRDefault="00DD6F2F" w:rsidP="008B339B">
      <w:pPr>
        <w:spacing w:after="0"/>
        <w:jc w:val="right"/>
      </w:pPr>
      <w:r>
        <w:t>L</w:t>
      </w:r>
      <w:r w:rsidR="008B339B">
        <w:t>e</w:t>
      </w:r>
      <w:r>
        <w:t xml:space="preserve"> ________</w:t>
      </w:r>
    </w:p>
    <w:p w14:paraId="1EBFCDBA" w14:textId="3303569C" w:rsidR="00DD6F2F" w:rsidRDefault="00DD6F2F" w:rsidP="008B339B">
      <w:pPr>
        <w:spacing w:after="0"/>
        <w:jc w:val="right"/>
      </w:pPr>
      <w:r>
        <w:t>A ________</w:t>
      </w:r>
    </w:p>
    <w:p w14:paraId="4DB6EA58" w14:textId="77777777" w:rsidR="008B339B" w:rsidRDefault="008B339B" w:rsidP="008B339B">
      <w:pPr>
        <w:spacing w:after="0"/>
        <w:jc w:val="center"/>
      </w:pPr>
    </w:p>
    <w:p w14:paraId="24268ADD" w14:textId="0B8336DE" w:rsidR="00A0038E" w:rsidRDefault="00DD6F2F" w:rsidP="008B339B">
      <w:pPr>
        <w:spacing w:after="0"/>
        <w:jc w:val="center"/>
      </w:pPr>
      <w:r>
        <w:t>Madame/</w:t>
      </w:r>
      <w:r w:rsidR="00A0038E">
        <w:t>Monsieur</w:t>
      </w:r>
      <w:r>
        <w:t>,</w:t>
      </w:r>
    </w:p>
    <w:p w14:paraId="75AA037E" w14:textId="77777777" w:rsidR="00A0038E" w:rsidRDefault="00A0038E" w:rsidP="008B339B">
      <w:pPr>
        <w:spacing w:after="0"/>
      </w:pPr>
    </w:p>
    <w:p w14:paraId="1654F65B" w14:textId="6C3C5E70" w:rsidR="00A0038E" w:rsidRDefault="00A0038E" w:rsidP="00DD6F2F">
      <w:pPr>
        <w:spacing w:after="0"/>
        <w:jc w:val="both"/>
      </w:pPr>
      <w:r>
        <w:t>La réunion mensuelle</w:t>
      </w:r>
      <w:r w:rsidR="00DD6F2F">
        <w:t>/bimensuelle</w:t>
      </w:r>
      <w:r>
        <w:t xml:space="preserve"> du mois de ___________</w:t>
      </w:r>
      <w:proofErr w:type="gramStart"/>
      <w:r>
        <w:t>_( à</w:t>
      </w:r>
      <w:proofErr w:type="gramEnd"/>
      <w:r>
        <w:t xml:space="preserve"> préciser  du CSE se tiendra le ____________( date ), à partir de ____________( heure ), à ____________( lieu de la réunion, numéro de la salle ).</w:t>
      </w:r>
    </w:p>
    <w:p w14:paraId="547BC505" w14:textId="77777777" w:rsidR="00A0038E" w:rsidRDefault="00A0038E" w:rsidP="00DD6F2F">
      <w:pPr>
        <w:spacing w:after="0"/>
        <w:jc w:val="both"/>
      </w:pPr>
    </w:p>
    <w:p w14:paraId="2B4220FE" w14:textId="77777777" w:rsidR="00A0038E" w:rsidRDefault="00A0038E" w:rsidP="00DD6F2F">
      <w:pPr>
        <w:spacing w:after="0"/>
        <w:jc w:val="both"/>
      </w:pPr>
    </w:p>
    <w:p w14:paraId="22F87163" w14:textId="0A54DABA" w:rsidR="00A0038E" w:rsidRPr="007C3706" w:rsidRDefault="007C3706" w:rsidP="00DD6F2F">
      <w:pPr>
        <w:spacing w:after="0"/>
        <w:jc w:val="both"/>
        <w:rPr>
          <w:b/>
          <w:u w:val="single"/>
        </w:rPr>
      </w:pPr>
      <w:r w:rsidRPr="007C3706">
        <w:rPr>
          <w:b/>
          <w:u w:val="single"/>
        </w:rPr>
        <w:t>OPTION 1 :</w:t>
      </w:r>
    </w:p>
    <w:p w14:paraId="41B6EF01" w14:textId="77777777" w:rsidR="007C3706" w:rsidRPr="007C3706" w:rsidRDefault="007C3706" w:rsidP="00DD6F2F">
      <w:pPr>
        <w:spacing w:after="0"/>
        <w:jc w:val="both"/>
        <w:rPr>
          <w:b/>
        </w:rPr>
      </w:pPr>
    </w:p>
    <w:p w14:paraId="2B991B9B" w14:textId="79190DF9" w:rsidR="00A0038E" w:rsidRDefault="00A0038E" w:rsidP="00DD6F2F">
      <w:pPr>
        <w:spacing w:after="0"/>
        <w:jc w:val="both"/>
      </w:pPr>
      <w:r>
        <w:t>L'ordre du jour de cette réunion, élaboré d'un commun accord entre le président et le secrétaire est le</w:t>
      </w:r>
      <w:r w:rsidR="00A11C80">
        <w:t xml:space="preserve"> </w:t>
      </w:r>
      <w:bookmarkStart w:id="0" w:name="_GoBack"/>
      <w:bookmarkEnd w:id="0"/>
      <w:r>
        <w:t>suivant :</w:t>
      </w:r>
    </w:p>
    <w:p w14:paraId="2BC4DEBA" w14:textId="77777777" w:rsidR="00A0038E" w:rsidRDefault="00A0038E" w:rsidP="00DD6F2F">
      <w:pPr>
        <w:spacing w:after="0"/>
        <w:jc w:val="both"/>
      </w:pPr>
    </w:p>
    <w:p w14:paraId="3AA1621B" w14:textId="333A236A" w:rsidR="00A0038E" w:rsidRDefault="00A0038E" w:rsidP="00DD6F2F">
      <w:pPr>
        <w:spacing w:after="0"/>
        <w:jc w:val="both"/>
      </w:pPr>
      <w:r>
        <w:t>— Adoption du procès-verbal de la réunion du ____________</w:t>
      </w:r>
      <w:r w:rsidR="00100674">
        <w:t>.</w:t>
      </w:r>
    </w:p>
    <w:p w14:paraId="5C3D8C29" w14:textId="77777777" w:rsidR="00A0038E" w:rsidRDefault="00A0038E" w:rsidP="00DD6F2F">
      <w:pPr>
        <w:spacing w:after="0"/>
        <w:jc w:val="both"/>
      </w:pPr>
    </w:p>
    <w:p w14:paraId="0B7002AD" w14:textId="426CD722" w:rsidR="00D77439" w:rsidRPr="00081E22" w:rsidRDefault="00D77439" w:rsidP="00D77439">
      <w:pPr>
        <w:spacing w:after="0"/>
        <w:jc w:val="both"/>
        <w:rPr>
          <w:b/>
        </w:rPr>
      </w:pPr>
      <w:r w:rsidRPr="00081E22">
        <w:rPr>
          <w:b/>
        </w:rPr>
        <w:t>— Consultation du CSE sur l</w:t>
      </w:r>
      <w:r w:rsidR="000A7F5B" w:rsidRPr="00081E22">
        <w:rPr>
          <w:b/>
        </w:rPr>
        <w:t>e règlement intérieur de l’établissement</w:t>
      </w:r>
      <w:r w:rsidRPr="00081E22">
        <w:rPr>
          <w:b/>
        </w:rPr>
        <w:t xml:space="preserve"> ;</w:t>
      </w:r>
    </w:p>
    <w:p w14:paraId="5C41CB5C" w14:textId="77777777" w:rsidR="00D77439" w:rsidRDefault="00D77439" w:rsidP="00D77439">
      <w:pPr>
        <w:spacing w:after="0"/>
        <w:jc w:val="both"/>
      </w:pPr>
    </w:p>
    <w:p w14:paraId="4036DF61" w14:textId="67611557" w:rsidR="00A0038E" w:rsidRDefault="00A0038E" w:rsidP="00DD6F2F">
      <w:pPr>
        <w:spacing w:after="0"/>
        <w:jc w:val="both"/>
      </w:pPr>
      <w:r>
        <w:t xml:space="preserve">— </w:t>
      </w:r>
      <w:r w:rsidR="00FD291E">
        <w:t xml:space="preserve">(le cas échéant) </w:t>
      </w:r>
      <w:r w:rsidR="00750CF1">
        <w:t xml:space="preserve">Informations complémentaires apportées par le président </w:t>
      </w:r>
      <w:r w:rsidR="00197B1E">
        <w:t>[</w:t>
      </w:r>
      <w:r w:rsidR="00750CF1">
        <w:t xml:space="preserve">à la question relative à </w:t>
      </w:r>
      <w:r>
        <w:t>_____</w:t>
      </w:r>
      <w:r w:rsidR="00591E4D">
        <w:t xml:space="preserve"> ; </w:t>
      </w:r>
      <w:r>
        <w:t>abordée au cours de la réunion du</w:t>
      </w:r>
      <w:r w:rsidR="00E626C1">
        <w:t xml:space="preserve"> ___</w:t>
      </w:r>
      <w:r>
        <w:t xml:space="preserve"> ; Réponse du président à la question relative à </w:t>
      </w:r>
      <w:r w:rsidR="00E626C1">
        <w:t>____</w:t>
      </w:r>
      <w:r>
        <w:t xml:space="preserve"> abordée au cours de la réunion du</w:t>
      </w:r>
      <w:r w:rsidR="00E626C1">
        <w:t xml:space="preserve"> _____</w:t>
      </w:r>
      <w:r>
        <w:t xml:space="preserve"> ; Délibération du CSE sur la question relative à </w:t>
      </w:r>
      <w:r w:rsidR="00E626C1">
        <w:t>______</w:t>
      </w:r>
      <w:r>
        <w:t xml:space="preserve"> abordée au cours de la réunion du </w:t>
      </w:r>
      <w:r w:rsidR="00E626C1">
        <w:t>______</w:t>
      </w:r>
      <w:r w:rsidR="00591E4D">
        <w:t>]</w:t>
      </w:r>
      <w:r>
        <w:t>.</w:t>
      </w:r>
    </w:p>
    <w:p w14:paraId="142467F4" w14:textId="77777777" w:rsidR="00A0038E" w:rsidRDefault="00A0038E" w:rsidP="00DD6F2F">
      <w:pPr>
        <w:spacing w:after="0"/>
        <w:jc w:val="both"/>
      </w:pPr>
    </w:p>
    <w:p w14:paraId="4599AE2E" w14:textId="36FEEF8C" w:rsidR="00A0038E" w:rsidRDefault="00A0038E" w:rsidP="00030C10">
      <w:pPr>
        <w:spacing w:after="0"/>
        <w:jc w:val="both"/>
      </w:pPr>
      <w:r>
        <w:t xml:space="preserve">— </w:t>
      </w:r>
      <w:r w:rsidR="00030C10">
        <w:t xml:space="preserve">(le cas échéant) </w:t>
      </w:r>
      <w:r>
        <w:t>Discussion sur</w:t>
      </w:r>
      <w:r w:rsidR="000A240C">
        <w:t xml:space="preserve"> </w:t>
      </w:r>
      <w:r w:rsidR="00385CC4">
        <w:t>________ [</w:t>
      </w:r>
      <w:r>
        <w:t xml:space="preserve">le compte rendu d'activité de la commission </w:t>
      </w:r>
      <w:r w:rsidR="000A240C">
        <w:t>____</w:t>
      </w:r>
      <w:r>
        <w:t xml:space="preserve"> ; le projet voyage de fin d'année organisé par le CSE</w:t>
      </w:r>
      <w:r w:rsidR="000A240C">
        <w:t>, etc.].</w:t>
      </w:r>
    </w:p>
    <w:p w14:paraId="33BC0410" w14:textId="77777777" w:rsidR="00A0038E" w:rsidRDefault="00A0038E" w:rsidP="00DD6F2F">
      <w:pPr>
        <w:spacing w:after="0"/>
        <w:jc w:val="both"/>
      </w:pPr>
    </w:p>
    <w:p w14:paraId="06EDD472" w14:textId="77777777" w:rsidR="00255987" w:rsidRDefault="00A0038E" w:rsidP="00255987">
      <w:pPr>
        <w:spacing w:after="0"/>
        <w:jc w:val="both"/>
      </w:pPr>
      <w:r>
        <w:t xml:space="preserve">— </w:t>
      </w:r>
      <w:r w:rsidR="00081E22">
        <w:t xml:space="preserve">(le cas échéant) </w:t>
      </w:r>
      <w:r>
        <w:t>Quitus au trésorier pour le budget des activités sociales et culturelle de l'année ____________ et adoption du budget prévisionnel pour l'année en cours.</w:t>
      </w:r>
    </w:p>
    <w:p w14:paraId="14012C38" w14:textId="77777777" w:rsidR="00255987" w:rsidRDefault="00255987" w:rsidP="00255987">
      <w:pPr>
        <w:spacing w:after="0"/>
        <w:jc w:val="both"/>
      </w:pPr>
    </w:p>
    <w:p w14:paraId="6859D631" w14:textId="76D5707B" w:rsidR="00A0038E" w:rsidRDefault="00255987" w:rsidP="00255987">
      <w:pPr>
        <w:spacing w:after="0"/>
        <w:jc w:val="both"/>
      </w:pPr>
      <w:r>
        <w:t>— (le cas échéant)</w:t>
      </w:r>
      <w:r w:rsidR="00A0038E">
        <w:t xml:space="preserve"> Information du CSE sur ___________</w:t>
      </w:r>
      <w:proofErr w:type="gramStart"/>
      <w:r w:rsidR="00A0038E">
        <w:t>_</w:t>
      </w:r>
      <w:r w:rsidR="00385CC4">
        <w:t xml:space="preserve">  [</w:t>
      </w:r>
      <w:proofErr w:type="gramEnd"/>
      <w:r w:rsidR="00A0038E">
        <w:t>préciser</w:t>
      </w:r>
      <w:r w:rsidR="00081E22">
        <w:t>].</w:t>
      </w:r>
    </w:p>
    <w:p w14:paraId="597B012C" w14:textId="77777777" w:rsidR="00A0038E" w:rsidRDefault="00A0038E" w:rsidP="00DD6F2F">
      <w:pPr>
        <w:spacing w:after="0"/>
        <w:jc w:val="both"/>
      </w:pPr>
    </w:p>
    <w:p w14:paraId="59A1CBEF" w14:textId="1AEB3EE6" w:rsidR="00A0038E" w:rsidRDefault="00A0038E" w:rsidP="00DD6F2F">
      <w:pPr>
        <w:spacing w:after="0"/>
        <w:jc w:val="both"/>
      </w:pPr>
    </w:p>
    <w:p w14:paraId="09EC4E6C" w14:textId="6709A533" w:rsidR="007C3706" w:rsidRPr="007C3706" w:rsidRDefault="007C3706" w:rsidP="00DD6F2F">
      <w:pPr>
        <w:spacing w:after="0"/>
        <w:jc w:val="both"/>
        <w:rPr>
          <w:b/>
          <w:u w:val="single"/>
        </w:rPr>
      </w:pPr>
      <w:r w:rsidRPr="007C3706">
        <w:rPr>
          <w:b/>
          <w:u w:val="single"/>
        </w:rPr>
        <w:lastRenderedPageBreak/>
        <w:t>OPTION 2 :</w:t>
      </w:r>
    </w:p>
    <w:p w14:paraId="1F6826FD" w14:textId="77777777" w:rsidR="007C3706" w:rsidRDefault="007C3706" w:rsidP="00DD6F2F">
      <w:pPr>
        <w:spacing w:after="0"/>
        <w:jc w:val="both"/>
      </w:pPr>
    </w:p>
    <w:p w14:paraId="2F1967F1" w14:textId="1C3459DD" w:rsidR="00A0038E" w:rsidRDefault="00A0038E" w:rsidP="00DD6F2F">
      <w:pPr>
        <w:spacing w:after="0"/>
        <w:jc w:val="both"/>
      </w:pPr>
      <w:r>
        <w:t>Vous trouverez ci-joint une lettre du secrétaire du CSE demandant à ce que soit organisée au cours de cette réunion une consultation sur</w:t>
      </w:r>
      <w:r w:rsidR="003F4DEA">
        <w:t xml:space="preserve"> le règlement intérieur</w:t>
      </w:r>
      <w:r w:rsidR="00DD52BB">
        <w:t xml:space="preserve"> de l’établissement.</w:t>
      </w:r>
    </w:p>
    <w:p w14:paraId="7CB55367" w14:textId="77777777" w:rsidR="00A0038E" w:rsidRDefault="00A0038E" w:rsidP="00DD6F2F">
      <w:pPr>
        <w:spacing w:after="0"/>
        <w:jc w:val="both"/>
      </w:pPr>
    </w:p>
    <w:p w14:paraId="6430037E" w14:textId="77777777" w:rsidR="00484A2E" w:rsidRDefault="00484A2E" w:rsidP="00DD6F2F">
      <w:pPr>
        <w:spacing w:after="0"/>
        <w:jc w:val="both"/>
      </w:pPr>
    </w:p>
    <w:p w14:paraId="534D81DD" w14:textId="3A337C30" w:rsidR="00A0038E" w:rsidRDefault="00A0038E" w:rsidP="00DD6F2F">
      <w:pPr>
        <w:spacing w:after="0"/>
        <w:jc w:val="both"/>
      </w:pPr>
      <w:r>
        <w:t>___________</w:t>
      </w:r>
      <w:r w:rsidR="001D5408">
        <w:t xml:space="preserve">_ </w:t>
      </w:r>
      <w:r w:rsidR="003F4DEA">
        <w:t>[</w:t>
      </w:r>
      <w:r w:rsidR="001D5408">
        <w:t>Signature</w:t>
      </w:r>
      <w:r>
        <w:t xml:space="preserve"> de l'ordre du jour par le président et le secrétaire</w:t>
      </w:r>
      <w:r w:rsidR="003F4DEA">
        <w:t>]</w:t>
      </w:r>
    </w:p>
    <w:p w14:paraId="5F7BE768" w14:textId="77777777" w:rsidR="00A0038E" w:rsidRDefault="00A0038E" w:rsidP="00DD6F2F">
      <w:pPr>
        <w:spacing w:after="0"/>
        <w:jc w:val="both"/>
      </w:pPr>
    </w:p>
    <w:p w14:paraId="09220B7D" w14:textId="77777777" w:rsidR="00484A2E" w:rsidRDefault="00484A2E" w:rsidP="00DD6F2F">
      <w:pPr>
        <w:spacing w:after="0"/>
        <w:jc w:val="both"/>
      </w:pPr>
    </w:p>
    <w:p w14:paraId="2F695EBE" w14:textId="2102F29C" w:rsidR="00A0038E" w:rsidRDefault="00A0038E" w:rsidP="00DD6F2F">
      <w:pPr>
        <w:spacing w:after="0"/>
        <w:jc w:val="both"/>
      </w:pPr>
      <w:r>
        <w:t>___________</w:t>
      </w:r>
      <w:r w:rsidR="001D5408">
        <w:t>_</w:t>
      </w:r>
      <w:r w:rsidR="00DD52BB">
        <w:t xml:space="preserve"> </w:t>
      </w:r>
      <w:r w:rsidR="003F4DEA">
        <w:t>[</w:t>
      </w:r>
      <w:r w:rsidR="001D5408">
        <w:t>Signature</w:t>
      </w:r>
      <w:r>
        <w:t xml:space="preserve"> de la convocation par le président</w:t>
      </w:r>
      <w:r w:rsidR="003F4DEA">
        <w:t>]</w:t>
      </w:r>
    </w:p>
    <w:p w14:paraId="78647051" w14:textId="77777777" w:rsidR="00A0038E" w:rsidRDefault="00A0038E" w:rsidP="00DD6F2F">
      <w:pPr>
        <w:spacing w:after="0"/>
        <w:jc w:val="both"/>
      </w:pPr>
    </w:p>
    <w:p w14:paraId="429D39B8" w14:textId="77777777" w:rsidR="0015275A" w:rsidRDefault="0015275A" w:rsidP="00DD6F2F">
      <w:pPr>
        <w:spacing w:after="0"/>
        <w:jc w:val="both"/>
      </w:pPr>
    </w:p>
    <w:p w14:paraId="5DFB040D" w14:textId="77777777" w:rsidR="0015275A" w:rsidRDefault="0015275A" w:rsidP="00DD6F2F">
      <w:pPr>
        <w:spacing w:after="0"/>
        <w:jc w:val="both"/>
      </w:pPr>
    </w:p>
    <w:p w14:paraId="3A50406D" w14:textId="77777777" w:rsidR="0015275A" w:rsidRDefault="0015275A" w:rsidP="00DD6F2F">
      <w:pPr>
        <w:spacing w:after="0"/>
        <w:jc w:val="both"/>
      </w:pPr>
    </w:p>
    <w:p w14:paraId="4035D6B3" w14:textId="01D743CA" w:rsidR="00A0038E" w:rsidRPr="001D5408" w:rsidRDefault="00A0038E" w:rsidP="00DD6F2F">
      <w:pPr>
        <w:spacing w:after="0"/>
        <w:jc w:val="both"/>
        <w:rPr>
          <w:i/>
        </w:rPr>
      </w:pPr>
      <w:r w:rsidRPr="001D5408">
        <w:rPr>
          <w:i/>
        </w:rPr>
        <w:t xml:space="preserve">Pièces jointes : </w:t>
      </w:r>
    </w:p>
    <w:p w14:paraId="6C7A73DB" w14:textId="0987F15C" w:rsidR="00C14C19" w:rsidRPr="001D5408" w:rsidRDefault="00A0038E" w:rsidP="00DD6F2F">
      <w:pPr>
        <w:spacing w:after="0"/>
        <w:jc w:val="both"/>
        <w:rPr>
          <w:i/>
        </w:rPr>
      </w:pPr>
      <w:r w:rsidRPr="001D5408">
        <w:rPr>
          <w:i/>
        </w:rPr>
        <w:t>(</w:t>
      </w:r>
      <w:proofErr w:type="gramStart"/>
      <w:r w:rsidRPr="001D5408">
        <w:rPr>
          <w:i/>
        </w:rPr>
        <w:t>lister</w:t>
      </w:r>
      <w:proofErr w:type="gramEnd"/>
      <w:r w:rsidRPr="001D5408">
        <w:rPr>
          <w:i/>
        </w:rPr>
        <w:t xml:space="preserve"> les documents fournis en annexe aux membres du CSE : procès-verbal de la dernière réunion</w:t>
      </w:r>
      <w:r w:rsidR="001D5408" w:rsidRPr="001D5408">
        <w:rPr>
          <w:i/>
        </w:rPr>
        <w:t>, etc.</w:t>
      </w:r>
      <w:r w:rsidRPr="001D5408">
        <w:rPr>
          <w:i/>
        </w:rPr>
        <w:t>)</w:t>
      </w:r>
      <w:r w:rsidR="0015275A" w:rsidRPr="001D5408">
        <w:rPr>
          <w:i/>
        </w:rPr>
        <w:t>.</w:t>
      </w:r>
    </w:p>
    <w:sectPr w:rsidR="00C14C19" w:rsidRPr="001D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2D4"/>
    <w:multiLevelType w:val="hybridMultilevel"/>
    <w:tmpl w:val="097AF9AE"/>
    <w:lvl w:ilvl="0" w:tplc="8C8A07A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153E"/>
    <w:multiLevelType w:val="hybridMultilevel"/>
    <w:tmpl w:val="8DEAE498"/>
    <w:lvl w:ilvl="0" w:tplc="3E9C6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63CAD"/>
    <w:multiLevelType w:val="hybridMultilevel"/>
    <w:tmpl w:val="2DEE6688"/>
    <w:lvl w:ilvl="0" w:tplc="878A4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8E"/>
    <w:rsid w:val="00030C10"/>
    <w:rsid w:val="00081E22"/>
    <w:rsid w:val="000A240C"/>
    <w:rsid w:val="000A7F5B"/>
    <w:rsid w:val="000C691E"/>
    <w:rsid w:val="00100674"/>
    <w:rsid w:val="0015275A"/>
    <w:rsid w:val="00197B1E"/>
    <w:rsid w:val="001A5C15"/>
    <w:rsid w:val="001D5408"/>
    <w:rsid w:val="00255987"/>
    <w:rsid w:val="00385CC4"/>
    <w:rsid w:val="003F4DEA"/>
    <w:rsid w:val="00484A2E"/>
    <w:rsid w:val="00566428"/>
    <w:rsid w:val="00591E4D"/>
    <w:rsid w:val="00750CF1"/>
    <w:rsid w:val="007C3706"/>
    <w:rsid w:val="008B339B"/>
    <w:rsid w:val="00A0038E"/>
    <w:rsid w:val="00A11C80"/>
    <w:rsid w:val="00A136A0"/>
    <w:rsid w:val="00C14C19"/>
    <w:rsid w:val="00CC28BA"/>
    <w:rsid w:val="00D365BD"/>
    <w:rsid w:val="00D77439"/>
    <w:rsid w:val="00DD52BB"/>
    <w:rsid w:val="00DD6F2F"/>
    <w:rsid w:val="00E626C1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801"/>
  <w15:chartTrackingRefBased/>
  <w15:docId w15:val="{D82AD3B2-DD74-45A8-A53E-2A6C87D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REMY</dc:creator>
  <cp:keywords/>
  <dc:description/>
  <cp:lastModifiedBy>Marie-Anne REMY</cp:lastModifiedBy>
  <cp:revision>29</cp:revision>
  <dcterms:created xsi:type="dcterms:W3CDTF">2019-02-26T08:56:00Z</dcterms:created>
  <dcterms:modified xsi:type="dcterms:W3CDTF">2019-02-26T11:15:00Z</dcterms:modified>
</cp:coreProperties>
</file>