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D7C38" w14:textId="4C27C5D9" w:rsidR="00702F37" w:rsidRPr="00A4682C" w:rsidRDefault="00960791" w:rsidP="00AB1ED5">
      <w:pPr>
        <w:rPr>
          <w:i/>
        </w:rPr>
      </w:pPr>
      <w:r w:rsidRPr="00A4682C">
        <w:rPr>
          <w:i/>
        </w:rPr>
        <w:t>Coordonnées de la personne</w:t>
      </w:r>
      <w:r w:rsidR="0077747C" w:rsidRPr="00A4682C">
        <w:rPr>
          <w:i/>
        </w:rPr>
        <w:tab/>
      </w:r>
      <w:r w:rsidR="0077747C">
        <w:tab/>
      </w:r>
      <w:r w:rsidR="0077747C">
        <w:tab/>
      </w:r>
      <w:r w:rsidR="0077747C">
        <w:tab/>
      </w:r>
      <w:r w:rsidR="0077747C">
        <w:tab/>
      </w:r>
      <w:r w:rsidR="0077747C" w:rsidRPr="00A4682C">
        <w:rPr>
          <w:i/>
        </w:rPr>
        <w:t>Date de la demande d’adhésion</w:t>
      </w:r>
    </w:p>
    <w:p w14:paraId="09D33D4C" w14:textId="77777777" w:rsidR="00960791" w:rsidRDefault="00960791" w:rsidP="00AB1ED5"/>
    <w:p w14:paraId="37405995" w14:textId="4196B56C" w:rsidR="00AB1ED5" w:rsidRPr="008B7122" w:rsidRDefault="00AB1ED5" w:rsidP="00AB1ED5">
      <w:pPr>
        <w:rPr>
          <w:i/>
        </w:rPr>
      </w:pPr>
      <w:r w:rsidRPr="00AB1ED5">
        <w:t xml:space="preserve">Je demande </w:t>
      </w:r>
      <w:r w:rsidR="00A4682C">
        <w:t xml:space="preserve">à </w:t>
      </w:r>
      <w:r w:rsidRPr="00AB1ED5">
        <w:t>adhérer à votre association de gestion de l</w:t>
      </w:r>
      <w:r>
        <w:rPr>
          <w:rFonts w:ascii="Calibri" w:hAnsi="Calibri" w:cs="Calibri"/>
        </w:rPr>
        <w:t>’</w:t>
      </w:r>
      <w:r w:rsidR="00350C27">
        <w:rPr>
          <w:rFonts w:ascii="Calibri" w:hAnsi="Calibri" w:cs="Calibri"/>
        </w:rPr>
        <w:t>école, du collège, du lycée, de l’ensemble scolaire….</w:t>
      </w:r>
      <w:r w:rsidRPr="00AB1ED5">
        <w:t xml:space="preserve"> </w:t>
      </w:r>
      <w:r w:rsidR="00A4682C">
        <w:rPr>
          <w:i/>
        </w:rPr>
        <w:t>(R</w:t>
      </w:r>
      <w:r w:rsidR="00702F37" w:rsidRPr="00702F37">
        <w:rPr>
          <w:i/>
        </w:rPr>
        <w:t>aconter ici son intérêt pour l’éducation des jeunes, pour le service de l’enseignement catholique</w:t>
      </w:r>
      <w:r w:rsidR="00A4682C">
        <w:rPr>
          <w:i/>
        </w:rPr>
        <w:t xml:space="preserve">. </w:t>
      </w:r>
      <w:r w:rsidR="00702F37" w:rsidRPr="008B7122">
        <w:rPr>
          <w:i/>
        </w:rPr>
        <w:t xml:space="preserve">Evoquer par exemple l’intérêt pour la </w:t>
      </w:r>
      <w:r w:rsidRPr="008B7122">
        <w:rPr>
          <w:i/>
        </w:rPr>
        <w:t xml:space="preserve">spiritualité </w:t>
      </w:r>
      <w:r w:rsidR="00350C27" w:rsidRPr="008B7122">
        <w:rPr>
          <w:i/>
        </w:rPr>
        <w:t>de la congrégation qui assure la tutelle</w:t>
      </w:r>
      <w:r w:rsidR="008B7122">
        <w:rPr>
          <w:i/>
        </w:rPr>
        <w:t xml:space="preserve"> ou pour travailler au service de l’Eglise en servant son œuvre éducative</w:t>
      </w:r>
      <w:r w:rsidR="00A4682C">
        <w:rPr>
          <w:i/>
        </w:rPr>
        <w:t>, ou tout simplement son attachement à cette école, où vous avez été scolarisé ou vos enfants</w:t>
      </w:r>
      <w:r w:rsidR="003D2A7F">
        <w:rPr>
          <w:i/>
        </w:rPr>
        <w:t xml:space="preserve"> le sont</w:t>
      </w:r>
      <w:r w:rsidR="00A4682C">
        <w:rPr>
          <w:i/>
        </w:rPr>
        <w:t>, et votre désir de travailler bénévolement à son service</w:t>
      </w:r>
      <w:r w:rsidR="008B7122">
        <w:rPr>
          <w:i/>
        </w:rPr>
        <w:t xml:space="preserve"> </w:t>
      </w:r>
      <w:r w:rsidR="00A4682C">
        <w:rPr>
          <w:i/>
        </w:rPr>
        <w:t>…)</w:t>
      </w:r>
    </w:p>
    <w:p w14:paraId="3AB983A5" w14:textId="21E99840" w:rsidR="00702F37" w:rsidRPr="00FB2E36" w:rsidRDefault="00702F37" w:rsidP="00AB1ED5">
      <w:pPr>
        <w:rPr>
          <w:i/>
        </w:rPr>
      </w:pPr>
      <w:r w:rsidRPr="00FB2E36">
        <w:rPr>
          <w:i/>
        </w:rPr>
        <w:t>Indiquer l’âge de la personne, ses compétences en matière de gestion</w:t>
      </w:r>
      <w:r w:rsidR="00960791" w:rsidRPr="00FB2E36">
        <w:rPr>
          <w:i/>
        </w:rPr>
        <w:t>, de travaux</w:t>
      </w:r>
      <w:r w:rsidRPr="00FB2E36">
        <w:rPr>
          <w:i/>
        </w:rPr>
        <w:t xml:space="preserve">, </w:t>
      </w:r>
      <w:r w:rsidR="00960791" w:rsidRPr="00FB2E36">
        <w:rPr>
          <w:i/>
        </w:rPr>
        <w:t>de droit, d’assurance</w:t>
      </w:r>
      <w:r w:rsidR="00A4682C" w:rsidRPr="00FB2E36">
        <w:rPr>
          <w:i/>
        </w:rPr>
        <w:t>,</w:t>
      </w:r>
      <w:r w:rsidR="00960791" w:rsidRPr="00FB2E36">
        <w:rPr>
          <w:i/>
        </w:rPr>
        <w:t xml:space="preserve"> </w:t>
      </w:r>
      <w:r w:rsidRPr="00FB2E36">
        <w:rPr>
          <w:i/>
        </w:rPr>
        <w:t>en matière éducative, de connaissance de l’enseignement catholique</w:t>
      </w:r>
      <w:r w:rsidR="00960791" w:rsidRPr="00FB2E36">
        <w:rPr>
          <w:i/>
        </w:rPr>
        <w:t>…</w:t>
      </w:r>
    </w:p>
    <w:p w14:paraId="79FC1499" w14:textId="4A679B5C" w:rsidR="00702F37" w:rsidRDefault="00AB1ED5" w:rsidP="00AB1ED5">
      <w:r w:rsidRPr="00AB1ED5">
        <w:t>Je suis prêt</w:t>
      </w:r>
      <w:r w:rsidR="00702F37">
        <w:t>(</w:t>
      </w:r>
      <w:r w:rsidRPr="00AB1ED5">
        <w:t>e</w:t>
      </w:r>
      <w:r w:rsidR="00702F37">
        <w:t>)</w:t>
      </w:r>
      <w:r w:rsidRPr="00AB1ED5">
        <w:t xml:space="preserve"> à m</w:t>
      </w:r>
      <w:r>
        <w:rPr>
          <w:rFonts w:ascii="Calibri" w:hAnsi="Calibri" w:cs="Calibri"/>
        </w:rPr>
        <w:t>’</w:t>
      </w:r>
      <w:r w:rsidRPr="00AB1ED5">
        <w:t>engager bénévolement dans votre association. Je</w:t>
      </w:r>
      <w:r w:rsidR="00702F37">
        <w:t xml:space="preserve"> vous demande donc d’agréer mon adhésion à votre association. </w:t>
      </w:r>
      <w:r w:rsidR="00B70227">
        <w:t>J’accepte d’être coopté comme administrateur</w:t>
      </w:r>
      <w:bookmarkStart w:id="0" w:name="_GoBack"/>
      <w:bookmarkEnd w:id="0"/>
    </w:p>
    <w:p w14:paraId="56AF329C" w14:textId="77777777" w:rsidR="00580821" w:rsidRDefault="00580821"/>
    <w:sectPr w:rsidR="0058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D5"/>
    <w:rsid w:val="000C3242"/>
    <w:rsid w:val="00350C27"/>
    <w:rsid w:val="003D2A7F"/>
    <w:rsid w:val="00580821"/>
    <w:rsid w:val="005F3F34"/>
    <w:rsid w:val="006C109F"/>
    <w:rsid w:val="006F542A"/>
    <w:rsid w:val="00702F37"/>
    <w:rsid w:val="0077747C"/>
    <w:rsid w:val="008B7122"/>
    <w:rsid w:val="00960791"/>
    <w:rsid w:val="00A4682C"/>
    <w:rsid w:val="00AB1ED5"/>
    <w:rsid w:val="00B70227"/>
    <w:rsid w:val="00C17506"/>
    <w:rsid w:val="00D2195E"/>
    <w:rsid w:val="00F22543"/>
    <w:rsid w:val="00FB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E3EB"/>
  <w15:chartTrackingRefBased/>
  <w15:docId w15:val="{692CF933-0759-4736-AD8C-CD06E8E3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FC23C21A639439D643353DACAB4B7" ma:contentTypeVersion="9" ma:contentTypeDescription="Crée un document." ma:contentTypeScope="" ma:versionID="3f0af27761c8ea8245bf27ebc4931d17">
  <xsd:schema xmlns:xsd="http://www.w3.org/2001/XMLSchema" xmlns:xs="http://www.w3.org/2001/XMLSchema" xmlns:p="http://schemas.microsoft.com/office/2006/metadata/properties" xmlns:ns2="18d5b76b-1b12-4210-be78-d48abaaad40f" xmlns:ns3="9f503f91-4889-4f11-8e7e-4aa5c889cd6e" targetNamespace="http://schemas.microsoft.com/office/2006/metadata/properties" ma:root="true" ma:fieldsID="97d360d368170747def6e4f918f84eec" ns2:_="" ns3:_="">
    <xsd:import namespace="18d5b76b-1b12-4210-be78-d48abaaad40f"/>
    <xsd:import namespace="9f503f91-4889-4f11-8e7e-4aa5c889c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b76b-1b12-4210-be78-d48abaaad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03f91-4889-4f11-8e7e-4aa5c889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52CD8-B734-429D-AB83-F19CAC81B2FD}">
  <ds:schemaRefs>
    <ds:schemaRef ds:uri="f0904f7d-1e7a-4934-ba47-8ea173b4a48c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4c2a66b-cd00-4321-8288-1444b17d763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F6F032-A90B-4755-8643-E57008B3FD23}"/>
</file>

<file path=customXml/itemProps3.xml><?xml version="1.0" encoding="utf-8"?>
<ds:datastoreItem xmlns:ds="http://schemas.openxmlformats.org/officeDocument/2006/customXml" ds:itemID="{15E2E318-76A1-4445-9869-CD6A4CDB06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BARRE</dc:creator>
  <cp:keywords/>
  <dc:description/>
  <cp:lastModifiedBy>Anne BARRE</cp:lastModifiedBy>
  <cp:revision>9</cp:revision>
  <dcterms:created xsi:type="dcterms:W3CDTF">2016-09-07T15:48:00Z</dcterms:created>
  <dcterms:modified xsi:type="dcterms:W3CDTF">2018-09-06T14:07:00Z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0x010100609FC23C21A639439D643353DACAB4B7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